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B46E" w14:textId="77777777" w:rsidR="00D618E6" w:rsidRDefault="00D618E6" w:rsidP="00D618E6">
      <w:pPr>
        <w:pStyle w:val="2"/>
        <w:tabs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09388818"/>
      <w:r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>
        <w:rPr>
          <w:rFonts w:ascii="Segoe UI" w:hAnsi="Segoe UI" w:cs="Segoe UI"/>
          <w:lang w:val="el-GR"/>
        </w:rPr>
        <w:t>– ΥΠΟΔΕΙΓΜΑ ΟΙΚΟΝΟΜΙΚΗΣ ΠΡΟΣΦΟΡΑΣ</w:t>
      </w:r>
      <w:bookmarkEnd w:id="0"/>
      <w:r>
        <w:rPr>
          <w:rFonts w:ascii="Segoe UI" w:hAnsi="Segoe UI" w:cs="Segoe UI"/>
          <w:lang w:val="el-GR"/>
        </w:rPr>
        <w:t xml:space="preserve">  </w:t>
      </w:r>
    </w:p>
    <w:p w14:paraId="2F93B4B5" w14:textId="77777777" w:rsidR="00D618E6" w:rsidRDefault="00D618E6" w:rsidP="00D618E6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1842"/>
        <w:gridCol w:w="1558"/>
        <w:gridCol w:w="1842"/>
        <w:gridCol w:w="3400"/>
        <w:gridCol w:w="23"/>
      </w:tblGrid>
      <w:tr w:rsidR="00D618E6" w14:paraId="00BDBE28" w14:textId="77777777" w:rsidTr="00D618E6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508847F0" w14:textId="77777777" w:rsidR="00D618E6" w:rsidRDefault="00D618E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A745" w14:textId="77777777" w:rsidR="00D618E6" w:rsidRDefault="00D618E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0CE9B6D2" w14:textId="77777777" w:rsidR="00D618E6" w:rsidRDefault="00D618E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44F7" w14:textId="77777777" w:rsidR="00D618E6" w:rsidRDefault="00D618E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618E6" w14:paraId="7F8CEAD5" w14:textId="77777777" w:rsidTr="00D618E6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0A34B2EA" w14:textId="77777777" w:rsidR="00D618E6" w:rsidRDefault="00D618E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22C07F32" w14:textId="77777777" w:rsidR="00D618E6" w:rsidRDefault="00D618E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4DDC6B61" w14:textId="77777777" w:rsidR="00D618E6" w:rsidRDefault="00D618E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1C105201" w14:textId="77777777" w:rsidR="00D618E6" w:rsidRDefault="00D618E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39269F6B" w14:textId="77777777" w:rsidR="00D618E6" w:rsidRDefault="00D618E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19BEA869" w14:textId="77777777" w:rsidR="00D618E6" w:rsidRDefault="00D618E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424F8422" w14:textId="77777777" w:rsidR="00D618E6" w:rsidRDefault="00D618E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D618E6" w14:paraId="0E18DC9C" w14:textId="77777777" w:rsidTr="00D618E6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EF74" w14:textId="77777777" w:rsidR="00D618E6" w:rsidRDefault="00D618E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1B91" w14:textId="77777777" w:rsidR="00D618E6" w:rsidRDefault="00D618E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6F21" w14:textId="77777777" w:rsidR="00D618E6" w:rsidRDefault="00D618E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C95" w14:textId="77777777" w:rsidR="00D618E6" w:rsidRDefault="00D618E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4091" w14:textId="77777777" w:rsidR="00D618E6" w:rsidRDefault="00D618E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618E6" w14:paraId="418C6A05" w14:textId="77777777" w:rsidTr="00D618E6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0FA8" w14:textId="77777777" w:rsidR="00D618E6" w:rsidRDefault="00D618E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88B4" w14:textId="77777777" w:rsidR="00D618E6" w:rsidRDefault="00D618E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5827" w14:textId="77777777" w:rsidR="00D618E6" w:rsidRDefault="00D618E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A630" w14:textId="77777777" w:rsidR="00D618E6" w:rsidRDefault="00D618E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46FF" w14:textId="77777777" w:rsidR="00D618E6" w:rsidRDefault="00D618E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618E6" w14:paraId="52E77CA0" w14:textId="77777777" w:rsidTr="00D618E6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42CC234C" w14:textId="77777777" w:rsidR="00D618E6" w:rsidRDefault="00D618E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0083" w14:textId="77777777" w:rsidR="00D618E6" w:rsidRDefault="00D618E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618E6" w14:paraId="658F97FE" w14:textId="77777777" w:rsidTr="00D618E6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15A4FA91" w14:textId="77777777" w:rsidR="00D618E6" w:rsidRDefault="00D618E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4A7D" w14:textId="77777777" w:rsidR="00D618E6" w:rsidRDefault="00D618E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618E6" w14:paraId="52297875" w14:textId="77777777" w:rsidTr="00D618E6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50C6CB68" w14:textId="77777777" w:rsidR="00D618E6" w:rsidRDefault="00D618E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3057" w14:textId="77777777" w:rsidR="00D618E6" w:rsidRDefault="00D618E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BFF0E47" w14:textId="77777777" w:rsidR="00D618E6" w:rsidRDefault="00D618E6" w:rsidP="00D618E6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22D3713E" w14:textId="77777777" w:rsidR="00D618E6" w:rsidRDefault="00D618E6" w:rsidP="00D618E6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24AC1AE3" w14:textId="77777777" w:rsidR="00D618E6" w:rsidRDefault="00D618E6" w:rsidP="00D618E6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73DB4188" w14:textId="7810569F" w:rsidR="00FD7FB8" w:rsidRPr="00D618E6" w:rsidRDefault="00FD7FB8" w:rsidP="00D618E6">
      <w:pPr>
        <w:rPr>
          <w:lang w:val="el-GR"/>
        </w:rPr>
      </w:pPr>
    </w:p>
    <w:sectPr w:rsidR="00FD7FB8" w:rsidRPr="00D618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8F0347"/>
    <w:rsid w:val="00D578C8"/>
    <w:rsid w:val="00D618E6"/>
    <w:rsid w:val="00DE03E4"/>
    <w:rsid w:val="00E3207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11</cp:revision>
  <dcterms:created xsi:type="dcterms:W3CDTF">2020-02-20T07:58:00Z</dcterms:created>
  <dcterms:modified xsi:type="dcterms:W3CDTF">2022-07-22T10:56:00Z</dcterms:modified>
</cp:coreProperties>
</file>