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BA9C" w14:textId="77777777" w:rsidR="004E16D7" w:rsidRDefault="004E16D7" w:rsidP="004E16D7">
      <w:pPr>
        <w:pStyle w:val="2"/>
        <w:tabs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9609358"/>
      <w:r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>
        <w:rPr>
          <w:rFonts w:ascii="Segoe UI" w:hAnsi="Segoe UI" w:cs="Segoe UI"/>
          <w:lang w:val="el-GR"/>
        </w:rPr>
        <w:t>– 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5AA7B0F0" w14:textId="77777777" w:rsidR="004E16D7" w:rsidRDefault="004E16D7" w:rsidP="004E16D7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842"/>
        <w:gridCol w:w="1558"/>
        <w:gridCol w:w="1842"/>
        <w:gridCol w:w="3400"/>
        <w:gridCol w:w="23"/>
      </w:tblGrid>
      <w:tr w:rsidR="004E16D7" w14:paraId="2434BA9B" w14:textId="77777777" w:rsidTr="004E16D7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E3BBEDA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EF8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980479E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2BA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E16D7" w14:paraId="63E75E0D" w14:textId="77777777" w:rsidTr="004E16D7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5E78867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E68A4D1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F87D81E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97AC9D8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69E403B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012EC55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10124A3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E16D7" w14:paraId="18EA52CB" w14:textId="77777777" w:rsidTr="004E16D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496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EC7F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AFC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DE4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FD3A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E16D7" w14:paraId="7499CC6A" w14:textId="77777777" w:rsidTr="004E16D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FC7A" w14:textId="77777777" w:rsidR="004E16D7" w:rsidRDefault="004E16D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D726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5FA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1FF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DD18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E16D7" w14:paraId="68A7FAE2" w14:textId="77777777" w:rsidTr="004E16D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B43F186" w14:textId="77777777" w:rsidR="004E16D7" w:rsidRDefault="004E16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4A1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E16D7" w14:paraId="10634356" w14:textId="77777777" w:rsidTr="004E16D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F50AB5D" w14:textId="77777777" w:rsidR="004E16D7" w:rsidRDefault="004E16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BA8C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E16D7" w14:paraId="452F3564" w14:textId="77777777" w:rsidTr="004E16D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B1AEFBE" w14:textId="77777777" w:rsidR="004E16D7" w:rsidRDefault="004E16D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1A06" w14:textId="77777777" w:rsidR="004E16D7" w:rsidRDefault="004E16D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F2015AB" w14:textId="77777777" w:rsidR="004E16D7" w:rsidRDefault="004E16D7" w:rsidP="004E16D7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CEC20E1" w14:textId="77777777" w:rsidR="004E16D7" w:rsidRDefault="004E16D7" w:rsidP="004E16D7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4E16D7" w:rsidRDefault="00FD7FB8" w:rsidP="004E16D7">
      <w:pPr>
        <w:rPr>
          <w:lang w:val="el-GR"/>
        </w:rPr>
      </w:pPr>
    </w:p>
    <w:sectPr w:rsidR="00FD7FB8" w:rsidRPr="004E1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4E16D7"/>
    <w:rsid w:val="005F0EB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2022-03-31T08:10:00Z</dcterms:modified>
</cp:coreProperties>
</file>