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92F" w14:textId="77777777" w:rsidR="00845BD3" w:rsidRPr="00D75DE2" w:rsidRDefault="00845BD3" w:rsidP="008A3552">
      <w:pPr>
        <w:pStyle w:val="2"/>
        <w:tabs>
          <w:tab w:val="clear" w:pos="567"/>
        </w:tabs>
        <w:ind w:left="-709" w:firstLine="0"/>
        <w:rPr>
          <w:rFonts w:ascii="Segoe UI" w:hAnsi="Segoe UI" w:cs="Segoe UI"/>
          <w:lang w:val="el-GR"/>
        </w:rPr>
      </w:pPr>
      <w:bookmarkStart w:id="0" w:name="_Toc81306082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224D8624" w14:textId="77777777" w:rsidR="00845BD3" w:rsidRDefault="00845BD3" w:rsidP="00845BD3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845BD3" w:rsidRPr="00A536CC" w14:paraId="0EDE524A" w14:textId="77777777" w:rsidTr="001B742A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1FD10C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7527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D23110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8C3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5BD3" w:rsidRPr="00A536CC" w14:paraId="4DC13026" w14:textId="77777777" w:rsidTr="001B742A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07A55F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5FE1BC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A536CC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63DA4A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536CC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BA3681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C9C2BD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61409843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61E26BF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45BD3" w:rsidRPr="00A536CC" w14:paraId="71BCED56" w14:textId="77777777" w:rsidTr="001B742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F594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536C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E517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148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AD66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FE84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5BD3" w:rsidRPr="00A536CC" w14:paraId="0B5D76B5" w14:textId="77777777" w:rsidTr="001B742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ED8" w14:textId="77777777" w:rsidR="00845BD3" w:rsidRPr="00A536CC" w:rsidRDefault="00845BD3" w:rsidP="001B742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536C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62B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89A5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599B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60E8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5BD3" w:rsidRPr="00A536CC" w14:paraId="3A92E622" w14:textId="77777777" w:rsidTr="001B742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9FA9BD" w14:textId="77777777" w:rsidR="00845BD3" w:rsidRPr="00A536CC" w:rsidRDefault="00845BD3" w:rsidP="001B742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309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45BD3" w:rsidRPr="00A536CC" w14:paraId="5F8239FB" w14:textId="77777777" w:rsidTr="001B742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93757A" w14:textId="77777777" w:rsidR="00845BD3" w:rsidRPr="00A536CC" w:rsidRDefault="00845BD3" w:rsidP="001B742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BF8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45BD3" w:rsidRPr="00A536CC" w14:paraId="493C3EBF" w14:textId="77777777" w:rsidTr="001B742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F73790" w14:textId="77777777" w:rsidR="00845BD3" w:rsidRPr="00A536CC" w:rsidRDefault="00845BD3" w:rsidP="001B742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A536C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FF0" w14:textId="77777777" w:rsidR="00845BD3" w:rsidRPr="00A536CC" w:rsidRDefault="00845BD3" w:rsidP="001B742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74006F2" w14:textId="77777777" w:rsidR="00845BD3" w:rsidRPr="00A536CC" w:rsidRDefault="00845BD3" w:rsidP="00845BD3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E57386C" w14:textId="77777777" w:rsidR="00845BD3" w:rsidRPr="0001127D" w:rsidRDefault="00845BD3" w:rsidP="00845BD3">
      <w:pPr>
        <w:spacing w:after="0"/>
        <w:ind w:left="-709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A536CC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4AF6ED6B" w:rsidR="00FD7FB8" w:rsidRPr="00845BD3" w:rsidRDefault="00FD7FB8" w:rsidP="00845BD3">
      <w:pPr>
        <w:rPr>
          <w:lang w:val="el-GR"/>
        </w:rPr>
      </w:pPr>
    </w:p>
    <w:sectPr w:rsidR="00FD7FB8" w:rsidRPr="00845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45BD3"/>
    <w:rsid w:val="008A3552"/>
    <w:rsid w:val="008F0347"/>
    <w:rsid w:val="009F5765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845BD3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2523-C427-4D96-8062-11570A9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2021-09-02T07:46:00Z</dcterms:modified>
</cp:coreProperties>
</file>