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F56" w:rsidRDefault="00693F56" w:rsidP="00693F56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2587620"/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:rsidR="00D12FDB" w:rsidRDefault="00D12FDB" w:rsidP="00D12FDB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D12FDB" w:rsidRPr="00365104" w:rsidTr="009870AD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12FDB" w:rsidRPr="00365104" w:rsidRDefault="00D12FDB" w:rsidP="009870A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DB" w:rsidRPr="00365104" w:rsidRDefault="00D12FDB" w:rsidP="009870A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12FDB" w:rsidRPr="00365104" w:rsidRDefault="00D12FDB" w:rsidP="009870AD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DB" w:rsidRPr="00365104" w:rsidRDefault="00D12FDB" w:rsidP="009870A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12FDB" w:rsidRPr="001C30EE" w:rsidTr="009870AD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12FDB" w:rsidRPr="00365104" w:rsidRDefault="00D12FDB" w:rsidP="009870A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12FDB" w:rsidRPr="00365104" w:rsidRDefault="00D12FDB" w:rsidP="009870A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12FDB" w:rsidRPr="00365104" w:rsidRDefault="00D12FDB" w:rsidP="009870A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12FDB" w:rsidRPr="001C30EE" w:rsidRDefault="00D12FDB" w:rsidP="009870A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12FDB" w:rsidRDefault="00D12FDB" w:rsidP="009870A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:rsidR="00D12FDB" w:rsidRDefault="00D12FDB" w:rsidP="009870A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:rsidR="00D12FDB" w:rsidRPr="001C30EE" w:rsidRDefault="00D12FDB" w:rsidP="009870A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D12FDB" w:rsidRPr="00365104" w:rsidTr="009870AD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DB" w:rsidRPr="00365104" w:rsidRDefault="00D12FDB" w:rsidP="009870A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DB" w:rsidRPr="00365104" w:rsidRDefault="00D12FDB" w:rsidP="009870A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DB" w:rsidRPr="00365104" w:rsidRDefault="00D12FDB" w:rsidP="009870A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DB" w:rsidRPr="00365104" w:rsidRDefault="00D12FDB" w:rsidP="009870A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DB" w:rsidRPr="00365104" w:rsidRDefault="00D12FDB" w:rsidP="009870A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12FDB" w:rsidRPr="00365104" w:rsidTr="009870AD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DB" w:rsidRPr="00365104" w:rsidRDefault="00D12FDB" w:rsidP="009870A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DB" w:rsidRPr="00365104" w:rsidRDefault="00D12FDB" w:rsidP="009870A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DB" w:rsidRPr="00365104" w:rsidRDefault="00D12FDB" w:rsidP="009870A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DB" w:rsidRPr="00365104" w:rsidRDefault="00D12FDB" w:rsidP="009870A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DB" w:rsidRPr="00365104" w:rsidRDefault="00D12FDB" w:rsidP="009870A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12FDB" w:rsidRPr="001C30EE" w:rsidTr="009870AD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12FDB" w:rsidRPr="001C30EE" w:rsidRDefault="00D12FDB" w:rsidP="009870A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DB" w:rsidRPr="001C30EE" w:rsidRDefault="00D12FDB" w:rsidP="009870A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D12FDB" w:rsidRPr="001C30EE" w:rsidTr="009870AD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12FDB" w:rsidRPr="001C30EE" w:rsidRDefault="00D12FDB" w:rsidP="009870A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DB" w:rsidRPr="001C30EE" w:rsidRDefault="00D12FDB" w:rsidP="009870A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D12FDB" w:rsidRPr="001C30EE" w:rsidTr="009870AD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D12FDB" w:rsidRPr="001C30EE" w:rsidRDefault="00D12FDB" w:rsidP="009870A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DB" w:rsidRPr="001C30EE" w:rsidRDefault="00D12FDB" w:rsidP="009870A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:rsidR="00D12FDB" w:rsidRPr="00365104" w:rsidRDefault="00D12FDB" w:rsidP="00D12FDB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:rsidR="00D12FDB" w:rsidRPr="0001127D" w:rsidRDefault="00D12FDB" w:rsidP="00D12FDB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01127D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Η υποβαλλόμενη προσφορά ισχύει και μας δεσμεύει για διάστημα </w:t>
      </w:r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διακοσίων σαράντα </w:t>
      </w:r>
      <w:r w:rsidRPr="0001127D">
        <w:rPr>
          <w:rFonts w:ascii="Segoe UI" w:hAnsi="Segoe UI" w:cs="Segoe UI"/>
          <w:b/>
          <w:color w:val="000000"/>
          <w:sz w:val="18"/>
          <w:szCs w:val="18"/>
          <w:lang w:val="el-GR"/>
        </w:rPr>
        <w:t>(</w:t>
      </w:r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240</w:t>
      </w:r>
      <w:r w:rsidRPr="0001127D">
        <w:rPr>
          <w:rFonts w:ascii="Segoe UI" w:hAnsi="Segoe UI" w:cs="Segoe UI"/>
          <w:b/>
          <w:color w:val="000000"/>
          <w:sz w:val="18"/>
          <w:szCs w:val="18"/>
          <w:lang w:val="el-GR"/>
        </w:rPr>
        <w:t>) ημερών από την επόμενη της καταληκτικής ημερομηνίας υποβολής προσφορών.</w:t>
      </w:r>
    </w:p>
    <w:p w:rsidR="00D12FDB" w:rsidRPr="00365104" w:rsidRDefault="00D12FDB" w:rsidP="00D12FDB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:rsidR="00693F56" w:rsidRPr="00A90CE9" w:rsidRDefault="00693F56" w:rsidP="00D12FDB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  <w:bookmarkStart w:id="1" w:name="_GoBack"/>
      <w:bookmarkEnd w:id="1"/>
    </w:p>
    <w:sectPr w:rsidR="00693F56" w:rsidRPr="00A90CE9" w:rsidSect="008755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F56"/>
    <w:rsid w:val="004C5E31"/>
    <w:rsid w:val="00693F56"/>
    <w:rsid w:val="00875572"/>
    <w:rsid w:val="00A90CE9"/>
    <w:rsid w:val="00D1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2D18C-188E-4CDE-8E2C-9CDB1EFB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5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93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93F56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93F56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693F56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93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388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Αθανάσιος Κρανάς</cp:lastModifiedBy>
  <cp:revision>4</cp:revision>
  <dcterms:created xsi:type="dcterms:W3CDTF">2019-07-27T14:58:00Z</dcterms:created>
  <dcterms:modified xsi:type="dcterms:W3CDTF">2020-09-24T08:49:00Z</dcterms:modified>
</cp:coreProperties>
</file>