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189C8" w14:textId="77777777" w:rsidR="000A26B2" w:rsidRPr="00251AB2" w:rsidRDefault="000A26B2" w:rsidP="000A26B2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szCs w:val="24"/>
          <w:lang w:val="el-GR"/>
        </w:rPr>
      </w:pPr>
      <w:bookmarkStart w:id="0" w:name="_Toc31615762"/>
      <w:r w:rsidRPr="001A1130">
        <w:rPr>
          <w:rFonts w:ascii="Segoe UI" w:hAnsi="Segoe UI" w:cs="Segoe UI"/>
          <w:szCs w:val="24"/>
          <w:lang w:val="el-GR"/>
        </w:rPr>
        <w:t xml:space="preserve">ΠΑΡΑΡΤΗΜΑ ΙΙ </w:t>
      </w:r>
      <w:r w:rsidRPr="00251AB2">
        <w:rPr>
          <w:rFonts w:ascii="Segoe UI" w:hAnsi="Segoe UI" w:cs="Segoe UI"/>
          <w:szCs w:val="24"/>
          <w:lang w:val="el-GR"/>
        </w:rPr>
        <w:t>- Υπόδειγμα Οικονομικής Προσφοράς</w:t>
      </w:r>
      <w:bookmarkEnd w:id="0"/>
    </w:p>
    <w:p w14:paraId="30EFA0CA" w14:textId="77777777" w:rsidR="000A26B2" w:rsidRDefault="000A26B2" w:rsidP="000A26B2">
      <w:pPr>
        <w:pStyle w:val="normalwithoutspacing"/>
        <w:spacing w:before="57" w:after="57"/>
        <w:rPr>
          <w:rFonts w:ascii="Segoe UI" w:hAnsi="Segoe UI" w:cs="Segoe UI"/>
          <w:sz w:val="24"/>
        </w:rPr>
      </w:pPr>
    </w:p>
    <w:tbl>
      <w:tblPr>
        <w:tblW w:w="9717" w:type="dxa"/>
        <w:jc w:val="center"/>
        <w:tblLayout w:type="fixed"/>
        <w:tblLook w:val="0000" w:firstRow="0" w:lastRow="0" w:firstColumn="0" w:lastColumn="0" w:noHBand="0" w:noVBand="0"/>
      </w:tblPr>
      <w:tblGrid>
        <w:gridCol w:w="1458"/>
        <w:gridCol w:w="1455"/>
        <w:gridCol w:w="1559"/>
        <w:gridCol w:w="1843"/>
        <w:gridCol w:w="3402"/>
      </w:tblGrid>
      <w:tr w:rsidR="000A26B2" w:rsidRPr="001C30EE" w14:paraId="7E18C521" w14:textId="77777777" w:rsidTr="00716E98">
        <w:trPr>
          <w:cantSplit/>
          <w:trHeight w:val="969"/>
          <w:tblHeader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3F824C5" w14:textId="77777777" w:rsidR="000A26B2" w:rsidRPr="00365104" w:rsidRDefault="000A26B2" w:rsidP="00716E9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ΠΑΡΑΔΟΤΕΟΥ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1A78D09" w14:textId="77777777" w:rsidR="000A26B2" w:rsidRPr="00B91834" w:rsidRDefault="000A26B2" w:rsidP="00716E9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ΠΑΡΑΔΟΤΕΟΥ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3DA424C" w14:textId="77777777" w:rsidR="000A26B2" w:rsidRPr="00365104" w:rsidRDefault="000A26B2" w:rsidP="00716E9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72E4802" w14:textId="77777777" w:rsidR="000A26B2" w:rsidRPr="001C30EE" w:rsidRDefault="000A26B2" w:rsidP="00716E9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58D4BDE" w14:textId="77777777" w:rsidR="000A26B2" w:rsidRDefault="000A26B2" w:rsidP="00716E9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28A46701" w14:textId="77777777" w:rsidR="000A26B2" w:rsidRDefault="000A26B2" w:rsidP="00716E9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461065A8" w14:textId="77777777" w:rsidR="000A26B2" w:rsidRPr="001C30EE" w:rsidRDefault="000A26B2" w:rsidP="00716E9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0A26B2" w:rsidRPr="00365104" w14:paraId="6C76DFBA" w14:textId="77777777" w:rsidTr="00716E98">
        <w:trPr>
          <w:trHeight w:val="340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80CC" w14:textId="77777777" w:rsidR="000A26B2" w:rsidRPr="00365104" w:rsidRDefault="000A26B2" w:rsidP="00716E9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C4AF" w14:textId="77777777" w:rsidR="000A26B2" w:rsidRPr="00365104" w:rsidRDefault="000A26B2" w:rsidP="00716E9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5EB7" w14:textId="77777777" w:rsidR="000A26B2" w:rsidRPr="00365104" w:rsidRDefault="000A26B2" w:rsidP="00716E9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76F5" w14:textId="77777777" w:rsidR="000A26B2" w:rsidRPr="00365104" w:rsidRDefault="000A26B2" w:rsidP="00716E9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8518" w14:textId="77777777" w:rsidR="000A26B2" w:rsidRPr="00365104" w:rsidRDefault="000A26B2" w:rsidP="00716E9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A26B2" w:rsidRPr="00365104" w14:paraId="651CA58F" w14:textId="77777777" w:rsidTr="00716E98">
        <w:trPr>
          <w:trHeight w:val="340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E612" w14:textId="77777777" w:rsidR="000A26B2" w:rsidRPr="00365104" w:rsidRDefault="000A26B2" w:rsidP="00716E9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11FC" w14:textId="77777777" w:rsidR="000A26B2" w:rsidRPr="00365104" w:rsidRDefault="000A26B2" w:rsidP="00716E9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DB65" w14:textId="77777777" w:rsidR="000A26B2" w:rsidRPr="00365104" w:rsidRDefault="000A26B2" w:rsidP="00716E9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8C48" w14:textId="77777777" w:rsidR="000A26B2" w:rsidRPr="00365104" w:rsidRDefault="000A26B2" w:rsidP="00716E9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70CA" w14:textId="77777777" w:rsidR="000A26B2" w:rsidRPr="00365104" w:rsidRDefault="000A26B2" w:rsidP="00716E9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A26B2" w:rsidRPr="001C30EE" w14:paraId="1FDE9EFA" w14:textId="77777777" w:rsidTr="00716E98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7085749" w14:textId="77777777" w:rsidR="000A26B2" w:rsidRPr="001C30EE" w:rsidRDefault="000A26B2" w:rsidP="00716E98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5A6C" w14:textId="77777777" w:rsidR="000A26B2" w:rsidRPr="001C30EE" w:rsidRDefault="000A26B2" w:rsidP="00716E9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0A26B2" w:rsidRPr="001C30EE" w14:paraId="378D3EEF" w14:textId="77777777" w:rsidTr="00716E98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A85AA12" w14:textId="77777777" w:rsidR="000A26B2" w:rsidRPr="001C30EE" w:rsidRDefault="000A26B2" w:rsidP="00716E98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 xml:space="preserve">Φ.Π.Α.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58CB" w14:textId="77777777" w:rsidR="000A26B2" w:rsidRPr="001C30EE" w:rsidRDefault="000A26B2" w:rsidP="00716E9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0A26B2" w:rsidRPr="001C30EE" w14:paraId="4A0C432E" w14:textId="77777777" w:rsidTr="00716E98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0B432D6" w14:textId="77777777" w:rsidR="000A26B2" w:rsidRPr="001C30EE" w:rsidRDefault="000A26B2" w:rsidP="00716E98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17AE" w14:textId="77777777" w:rsidR="000A26B2" w:rsidRPr="001C30EE" w:rsidRDefault="000A26B2" w:rsidP="00716E9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537A14CD" w14:textId="77777777" w:rsidR="000A26B2" w:rsidRDefault="000A26B2" w:rsidP="000A26B2">
      <w:pPr>
        <w:pStyle w:val="normalwithoutspacing"/>
        <w:spacing w:before="57" w:after="57"/>
        <w:rPr>
          <w:rFonts w:ascii="Segoe UI" w:hAnsi="Segoe UI" w:cs="Segoe UI"/>
          <w:sz w:val="24"/>
        </w:rPr>
      </w:pPr>
    </w:p>
    <w:p w14:paraId="2D056FFE" w14:textId="7660E7CA" w:rsidR="000E5D18" w:rsidRPr="000A26B2" w:rsidRDefault="000E5D18" w:rsidP="000A26B2">
      <w:pPr>
        <w:rPr>
          <w:lang w:val="el-GR"/>
        </w:rPr>
      </w:pPr>
      <w:bookmarkStart w:id="1" w:name="_GoBack"/>
      <w:bookmarkEnd w:id="1"/>
    </w:p>
    <w:sectPr w:rsidR="000E5D18" w:rsidRPr="000A26B2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A26B2"/>
    <w:rsid w:val="000E5D18"/>
    <w:rsid w:val="00106665"/>
    <w:rsid w:val="00307716"/>
    <w:rsid w:val="003342B4"/>
    <w:rsid w:val="005D5FBD"/>
    <w:rsid w:val="008C29E7"/>
    <w:rsid w:val="00A53874"/>
    <w:rsid w:val="00BA3794"/>
    <w:rsid w:val="00BB292D"/>
    <w:rsid w:val="00C8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0A26B2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228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10</cp:revision>
  <dcterms:created xsi:type="dcterms:W3CDTF">2019-08-28T09:50:00Z</dcterms:created>
  <dcterms:modified xsi:type="dcterms:W3CDTF">2020-02-13T12:53:00Z</dcterms:modified>
</cp:coreProperties>
</file>