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CD81" w14:textId="77777777" w:rsidR="00FF198C" w:rsidRPr="00D75DE2" w:rsidRDefault="00FF198C" w:rsidP="00FF198C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4889346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77D2945E" w14:textId="77777777" w:rsidR="00FF198C" w:rsidRDefault="00FF198C" w:rsidP="00FF198C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FF198C" w:rsidRPr="00E924F8" w14:paraId="37D7B887" w14:textId="77777777" w:rsidTr="00282C89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92D76D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6569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C24DCE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979A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F198C" w:rsidRPr="00E924F8" w14:paraId="1C4BD8B5" w14:textId="77777777" w:rsidTr="00282C89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CED4C1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E924F8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C4D56B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924F8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E924F8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3C3387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924F8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918AB9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A83BC64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1ADF125C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AD01894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FF198C" w:rsidRPr="00E924F8" w14:paraId="2B61A7F1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63CF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924F8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DB0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D955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8E43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67E6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F198C" w:rsidRPr="00E924F8" w14:paraId="5B0EFDD5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83AB" w14:textId="77777777" w:rsidR="00FF198C" w:rsidRPr="00E924F8" w:rsidRDefault="00FF198C" w:rsidP="00282C89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924F8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1D05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4A39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147F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10EC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F198C" w:rsidRPr="00E924F8" w14:paraId="50CB7F1C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2CB4E2" w14:textId="77777777" w:rsidR="00FF198C" w:rsidRPr="00E924F8" w:rsidRDefault="00FF198C" w:rsidP="00282C8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4081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F198C" w:rsidRPr="00E924F8" w14:paraId="35D4754E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9D844E4" w14:textId="77777777" w:rsidR="00FF198C" w:rsidRPr="00E924F8" w:rsidRDefault="00FF198C" w:rsidP="00282C8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B1FF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FF198C" w:rsidRPr="00E924F8" w14:paraId="28B3FF77" w14:textId="77777777" w:rsidTr="00282C89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2A4F9DE" w14:textId="77777777" w:rsidR="00FF198C" w:rsidRPr="00E924F8" w:rsidRDefault="00FF198C" w:rsidP="00282C89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924F8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8CE4" w14:textId="77777777" w:rsidR="00FF198C" w:rsidRPr="00E924F8" w:rsidRDefault="00FF198C" w:rsidP="00282C89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C5C3CCB" w14:textId="77777777" w:rsidR="00FF198C" w:rsidRPr="00E924F8" w:rsidRDefault="00FF198C" w:rsidP="00FF198C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1994F2F1" w14:textId="77777777" w:rsidR="00FF198C" w:rsidRPr="0001127D" w:rsidRDefault="00FF198C" w:rsidP="00FF198C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924F8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7810569F" w:rsidR="00FD7FB8" w:rsidRPr="00FF198C" w:rsidRDefault="00FD7FB8" w:rsidP="00FF198C">
      <w:pPr>
        <w:rPr>
          <w:lang w:val="el-GR"/>
        </w:rPr>
      </w:pPr>
    </w:p>
    <w:sectPr w:rsidR="00FD7FB8" w:rsidRPr="00FF19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578C8"/>
    <w:rsid w:val="00DE03E4"/>
    <w:rsid w:val="00EA0523"/>
    <w:rsid w:val="00FD7FB8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2022-06-06T10:06:00Z</dcterms:modified>
</cp:coreProperties>
</file>