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7779A" w14:textId="77777777" w:rsidR="00422F53" w:rsidRDefault="00422F53" w:rsidP="00422F53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rFonts w:ascii="Segoe UI" w:hAnsi="Segoe UI" w:cs="Segoe UI"/>
          <w:lang w:val="el-GR"/>
        </w:rPr>
      </w:pPr>
      <w:bookmarkStart w:id="0" w:name="_Toc76467387"/>
      <w:r w:rsidRPr="00CA77AD">
        <w:rPr>
          <w:rFonts w:ascii="Segoe UI" w:hAnsi="Segoe UI" w:cs="Segoe UI"/>
          <w:lang w:val="el-GR"/>
        </w:rPr>
        <w:t>ΠΑΡΑΡΤΗΜΑ Ι</w:t>
      </w:r>
      <w:r>
        <w:rPr>
          <w:rFonts w:ascii="Segoe UI" w:hAnsi="Segoe UI" w:cs="Segoe UI"/>
          <w:lang w:val="el-GR"/>
        </w:rPr>
        <w:t>Ι</w:t>
      </w:r>
      <w:r w:rsidRPr="00CA77AD">
        <w:rPr>
          <w:rFonts w:ascii="Segoe UI" w:hAnsi="Segoe UI" w:cs="Segoe UI"/>
          <w:lang w:val="el-GR"/>
        </w:rPr>
        <w:t xml:space="preserve"> – </w:t>
      </w:r>
      <w:r w:rsidRPr="004F3AB1">
        <w:rPr>
          <w:rFonts w:ascii="Segoe UI" w:hAnsi="Segoe UI" w:cs="Segoe UI"/>
          <w:lang w:val="el-GR"/>
        </w:rPr>
        <w:t>Υπόδειγμα Οικονομικής Προσφοράς</w:t>
      </w:r>
      <w:bookmarkEnd w:id="0"/>
      <w:r w:rsidRPr="004F3AB1">
        <w:rPr>
          <w:rFonts w:ascii="Segoe UI" w:hAnsi="Segoe UI" w:cs="Segoe UI"/>
          <w:lang w:val="el-GR"/>
        </w:rPr>
        <w:t xml:space="preserve">  </w:t>
      </w:r>
    </w:p>
    <w:p w14:paraId="57540EC8" w14:textId="77777777" w:rsidR="00422F53" w:rsidRPr="00C60A3C" w:rsidRDefault="00422F53" w:rsidP="00422F53">
      <w:pPr>
        <w:rPr>
          <w:rFonts w:eastAsia="SimSun"/>
          <w:lang w:val="el-GR"/>
        </w:rPr>
      </w:pPr>
    </w:p>
    <w:tbl>
      <w:tblPr>
        <w:tblW w:w="9717" w:type="dxa"/>
        <w:tblInd w:w="-111" w:type="dxa"/>
        <w:tblLayout w:type="fixed"/>
        <w:tblLook w:val="0000" w:firstRow="0" w:lastRow="0" w:firstColumn="0" w:lastColumn="0" w:noHBand="0" w:noVBand="0"/>
      </w:tblPr>
      <w:tblGrid>
        <w:gridCol w:w="1070"/>
        <w:gridCol w:w="1843"/>
        <w:gridCol w:w="1559"/>
        <w:gridCol w:w="1843"/>
        <w:gridCol w:w="3402"/>
      </w:tblGrid>
      <w:tr w:rsidR="00422F53" w:rsidRPr="001C30EE" w14:paraId="5B5786FD" w14:textId="77777777" w:rsidTr="007C5127">
        <w:trPr>
          <w:cantSplit/>
          <w:trHeight w:val="969"/>
          <w:tblHeader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4EC80591" w14:textId="77777777" w:rsidR="00422F53" w:rsidRPr="00365104" w:rsidRDefault="00422F53" w:rsidP="007C5127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n-US"/>
              </w:rPr>
              <w:t>Α/Α</w:t>
            </w:r>
            <w:r w:rsidRPr="00365104">
              <w:rPr>
                <w:rFonts w:ascii="Segoe UI" w:hAnsi="Segoe UI" w:cs="Segoe UI"/>
                <w:sz w:val="18"/>
                <w:szCs w:val="18"/>
                <w:lang w:val="el-GR"/>
              </w:rPr>
              <w:t xml:space="preserve"> Είδους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6A8A6FA1" w14:textId="77777777" w:rsidR="00422F53" w:rsidRPr="00365104" w:rsidRDefault="00422F53" w:rsidP="007C5127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n-US"/>
              </w:rPr>
              <w:t>ΠΕΡΙΓΡΑΦΗ</w:t>
            </w:r>
            <w:r w:rsidRPr="00365104">
              <w:rPr>
                <w:rFonts w:ascii="Segoe UI" w:hAnsi="Segoe UI" w:cs="Segoe UI"/>
                <w:sz w:val="18"/>
                <w:szCs w:val="18"/>
              </w:rPr>
              <w:t xml:space="preserve"> ΕΙΔΟΥΣ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5BE9592A" w14:textId="77777777" w:rsidR="00422F53" w:rsidRPr="00365104" w:rsidRDefault="00422F53" w:rsidP="007C5127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ΠΟΣΟΤΗΤΑ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220E8CC2" w14:textId="77777777" w:rsidR="00422F53" w:rsidRPr="001C30EE" w:rsidRDefault="00422F53" w:rsidP="007C5127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C30EE"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>ΤΙΜΗ ΜΟΝΑΔΑΣ</w:t>
            </w:r>
            <w:r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 xml:space="preserve"> (ΧΩΡΙΣ Φ.Π.Α.)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233AA28E" w14:textId="77777777" w:rsidR="00422F53" w:rsidRDefault="00422F53" w:rsidP="007C5127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C30EE">
              <w:rPr>
                <w:rFonts w:ascii="Segoe UI" w:hAnsi="Segoe UI" w:cs="Segoe UI"/>
                <w:sz w:val="18"/>
                <w:szCs w:val="18"/>
                <w:lang w:val="el-GR"/>
              </w:rPr>
              <w:t>ΣΥΝΟΛ</w:t>
            </w:r>
            <w:r>
              <w:rPr>
                <w:rFonts w:ascii="Segoe UI" w:hAnsi="Segoe UI" w:cs="Segoe UI"/>
                <w:sz w:val="18"/>
                <w:szCs w:val="18"/>
                <w:lang w:val="el-GR"/>
              </w:rPr>
              <w:t>ΙΚΗ ΑΞΙΑ ΑΝΑ ΕΙΔΟΣ</w:t>
            </w:r>
          </w:p>
          <w:p w14:paraId="1B7ADE48" w14:textId="77777777" w:rsidR="00422F53" w:rsidRDefault="00422F53" w:rsidP="007C5127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(ΧΩΡΙΣ Φ.Π.Α.) =</w:t>
            </w:r>
          </w:p>
          <w:p w14:paraId="53AE2894" w14:textId="77777777" w:rsidR="00422F53" w:rsidRPr="001C30EE" w:rsidRDefault="00422F53" w:rsidP="007C5127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(ΠΟΣΟΤΗΤΑ * ΤΙΜΗ ΜΟΝΑΔΑΣ)</w:t>
            </w:r>
          </w:p>
        </w:tc>
      </w:tr>
      <w:tr w:rsidR="00422F53" w:rsidRPr="00365104" w14:paraId="1142AC9F" w14:textId="77777777" w:rsidTr="007C5127">
        <w:trPr>
          <w:trHeight w:val="34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26DDA" w14:textId="77777777" w:rsidR="00422F53" w:rsidRPr="00365104" w:rsidRDefault="00422F53" w:rsidP="007C5127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D2B25" w14:textId="77777777" w:rsidR="00422F53" w:rsidRPr="00365104" w:rsidRDefault="00422F53" w:rsidP="007C5127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D1A50" w14:textId="77777777" w:rsidR="00422F53" w:rsidRPr="00365104" w:rsidRDefault="00422F53" w:rsidP="007C5127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729CF" w14:textId="77777777" w:rsidR="00422F53" w:rsidRPr="00365104" w:rsidRDefault="00422F53" w:rsidP="007C5127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BAD43" w14:textId="77777777" w:rsidR="00422F53" w:rsidRPr="00365104" w:rsidRDefault="00422F53" w:rsidP="007C5127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422F53" w:rsidRPr="00365104" w14:paraId="46C23BCA" w14:textId="77777777" w:rsidTr="007C5127">
        <w:trPr>
          <w:trHeight w:val="34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51BF7" w14:textId="77777777" w:rsidR="00422F53" w:rsidRPr="00365104" w:rsidRDefault="00422F53" w:rsidP="007C5127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EA229" w14:textId="77777777" w:rsidR="00422F53" w:rsidRPr="00365104" w:rsidRDefault="00422F53" w:rsidP="007C5127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FA0B1" w14:textId="77777777" w:rsidR="00422F53" w:rsidRPr="00365104" w:rsidRDefault="00422F53" w:rsidP="007C5127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456B4" w14:textId="77777777" w:rsidR="00422F53" w:rsidRPr="00365104" w:rsidRDefault="00422F53" w:rsidP="007C5127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F29C5" w14:textId="77777777" w:rsidR="00422F53" w:rsidRPr="00365104" w:rsidRDefault="00422F53" w:rsidP="007C5127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422F53" w:rsidRPr="001C30EE" w14:paraId="43D9CA50" w14:textId="77777777" w:rsidTr="007C5127">
        <w:trPr>
          <w:trHeight w:val="340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247C8A54" w14:textId="77777777" w:rsidR="00422F53" w:rsidRPr="001C30EE" w:rsidRDefault="00422F53" w:rsidP="007C5127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ΧΩΡΙΣ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3791A" w14:textId="77777777" w:rsidR="00422F53" w:rsidRPr="001C30EE" w:rsidRDefault="00422F53" w:rsidP="007C5127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422F53" w:rsidRPr="001C30EE" w14:paraId="0C15E4A5" w14:textId="77777777" w:rsidTr="007C5127">
        <w:trPr>
          <w:trHeight w:val="340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1533402C" w14:textId="77777777" w:rsidR="00422F53" w:rsidRPr="001C30EE" w:rsidRDefault="00422F53" w:rsidP="007C5127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 xml:space="preserve">Φ.Π.Α.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19B0B" w14:textId="77777777" w:rsidR="00422F53" w:rsidRPr="001C30EE" w:rsidRDefault="00422F53" w:rsidP="007C5127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422F53" w:rsidRPr="001C30EE" w14:paraId="5E52A0C9" w14:textId="77777777" w:rsidTr="007C5127">
        <w:trPr>
          <w:trHeight w:val="340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3EF133C8" w14:textId="77777777" w:rsidR="00422F53" w:rsidRPr="001C30EE" w:rsidRDefault="00422F53" w:rsidP="007C5127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ΜΕ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C4F15" w14:textId="77777777" w:rsidR="00422F53" w:rsidRPr="001C30EE" w:rsidRDefault="00422F53" w:rsidP="007C5127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</w:tbl>
    <w:p w14:paraId="2D056FFE" w14:textId="77C68817" w:rsidR="000E5D18" w:rsidRPr="00422F53" w:rsidRDefault="000E5D18" w:rsidP="00422F53">
      <w:pPr>
        <w:rPr>
          <w:rFonts w:ascii="Segoe UI" w:hAnsi="Segoe UI" w:cs="Segoe UI"/>
          <w:szCs w:val="22"/>
          <w:lang w:val="el-GR"/>
        </w:rPr>
      </w:pPr>
    </w:p>
    <w:sectPr w:rsidR="000E5D18" w:rsidRPr="00422F53" w:rsidSect="00BA3794"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874"/>
    <w:rsid w:val="000E5D18"/>
    <w:rsid w:val="00106665"/>
    <w:rsid w:val="00246055"/>
    <w:rsid w:val="002F03A3"/>
    <w:rsid w:val="00307716"/>
    <w:rsid w:val="003342B4"/>
    <w:rsid w:val="003551FD"/>
    <w:rsid w:val="00384965"/>
    <w:rsid w:val="00417FC4"/>
    <w:rsid w:val="00422F53"/>
    <w:rsid w:val="00466BA7"/>
    <w:rsid w:val="005B1E4B"/>
    <w:rsid w:val="005D5FBD"/>
    <w:rsid w:val="00800476"/>
    <w:rsid w:val="0088080A"/>
    <w:rsid w:val="008C29E7"/>
    <w:rsid w:val="00A53874"/>
    <w:rsid w:val="00BA3794"/>
    <w:rsid w:val="00BB292D"/>
    <w:rsid w:val="00C82C52"/>
    <w:rsid w:val="00D35D16"/>
    <w:rsid w:val="00D62B08"/>
    <w:rsid w:val="00E42CDD"/>
    <w:rsid w:val="00FB0986"/>
    <w:rsid w:val="00FE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A0E3D"/>
  <w15:chartTrackingRefBased/>
  <w15:docId w15:val="{BE4CD716-6DA4-4A45-B190-BF63BC899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3794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BA37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BA3794"/>
    <w:pPr>
      <w:keepLines w:val="0"/>
      <w:pBdr>
        <w:bottom w:val="single" w:sz="8" w:space="1" w:color="00008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BA3794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customStyle="1" w:styleId="1Char">
    <w:name w:val="Επικεφαλίδα 1 Char"/>
    <w:basedOn w:val="a0"/>
    <w:link w:val="1"/>
    <w:uiPriority w:val="9"/>
    <w:rsid w:val="00BA379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222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Αθανάσιος Κρανάς</dc:creator>
  <cp:keywords/>
  <dc:description/>
  <cp:lastModifiedBy>ΑΘΑΝΑΣΙΟΣ ΚΡΑΝΑΣ</cp:lastModifiedBy>
  <cp:revision>24</cp:revision>
  <dcterms:created xsi:type="dcterms:W3CDTF">2019-08-28T09:50:00Z</dcterms:created>
  <dcterms:modified xsi:type="dcterms:W3CDTF">2021-07-07T06:58:00Z</dcterms:modified>
</cp:coreProperties>
</file>