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48F4" w14:textId="77777777" w:rsidR="00FE12BC" w:rsidRDefault="00FE12BC" w:rsidP="00FE12B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5054554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5AA9D7F" w14:textId="77777777" w:rsidR="00FE12BC" w:rsidRPr="00C60A3C" w:rsidRDefault="00FE12BC" w:rsidP="00FE12BC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E12BC" w:rsidRPr="00365104" w14:paraId="5D2A501F" w14:textId="77777777" w:rsidTr="009E061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68D759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C60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253DCF" w14:textId="77777777" w:rsidR="00FE12BC" w:rsidRPr="00365104" w:rsidRDefault="00FE12BC" w:rsidP="009E0613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D5B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12BC" w:rsidRPr="001C30EE" w14:paraId="0908E751" w14:textId="77777777" w:rsidTr="009E0613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509CF7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A27232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03A00F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204C9E" w14:textId="77777777" w:rsidR="00FE12BC" w:rsidRPr="001C30EE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283C31" w14:textId="77777777" w:rsidR="00FE12BC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F99E1C5" w14:textId="77777777" w:rsidR="00FE12BC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D76FE5B" w14:textId="77777777" w:rsidR="00FE12BC" w:rsidRPr="001C30EE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E12BC" w:rsidRPr="00365104" w14:paraId="2757BE7F" w14:textId="77777777" w:rsidTr="009E061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C473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4832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686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2401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27FD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12BC" w:rsidRPr="00365104" w14:paraId="1D5590F9" w14:textId="77777777" w:rsidTr="009E061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0B5" w14:textId="77777777" w:rsidR="00FE12BC" w:rsidRPr="00365104" w:rsidRDefault="00FE12BC" w:rsidP="009E061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6B8A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5F07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DD6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62F8" w14:textId="77777777" w:rsidR="00FE12BC" w:rsidRPr="00365104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12BC" w:rsidRPr="001C30EE" w14:paraId="71A6D630" w14:textId="77777777" w:rsidTr="009E06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A761DE" w14:textId="77777777" w:rsidR="00FE12BC" w:rsidRPr="001C30EE" w:rsidRDefault="00FE12BC" w:rsidP="009E06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172" w14:textId="77777777" w:rsidR="00FE12BC" w:rsidRPr="001C30EE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E12BC" w:rsidRPr="001C30EE" w14:paraId="6DAC899A" w14:textId="77777777" w:rsidTr="009E06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73DCFC" w14:textId="77777777" w:rsidR="00FE12BC" w:rsidRPr="001C30EE" w:rsidRDefault="00FE12BC" w:rsidP="009E06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7899" w14:textId="77777777" w:rsidR="00FE12BC" w:rsidRPr="001C30EE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E12BC" w:rsidRPr="001C30EE" w14:paraId="787F8E84" w14:textId="77777777" w:rsidTr="009E061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27DB40" w14:textId="77777777" w:rsidR="00FE12BC" w:rsidRPr="001C30EE" w:rsidRDefault="00FE12BC" w:rsidP="009E061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4EF" w14:textId="77777777" w:rsidR="00FE12BC" w:rsidRPr="001C30EE" w:rsidRDefault="00FE12BC" w:rsidP="009E061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08B58E9" w14:textId="77777777" w:rsidR="00FE12BC" w:rsidRDefault="00FE12BC" w:rsidP="00FE12BC">
      <w:pPr>
        <w:rPr>
          <w:rFonts w:ascii="Segoe UI" w:hAnsi="Segoe UI" w:cs="Segoe UI"/>
          <w:szCs w:val="22"/>
          <w:lang w:val="el-GR"/>
        </w:rPr>
      </w:pPr>
    </w:p>
    <w:p w14:paraId="2D056FFE" w14:textId="55635E88" w:rsidR="000E5D18" w:rsidRPr="00FE12BC" w:rsidRDefault="000E5D18" w:rsidP="00FE12BC">
      <w:pPr>
        <w:rPr>
          <w:lang w:val="el-GR"/>
        </w:rPr>
      </w:pPr>
    </w:p>
    <w:sectPr w:rsidR="000E5D18" w:rsidRPr="00FE12BC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2021-02-25T08:02:00Z</dcterms:modified>
</cp:coreProperties>
</file>