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6183" w14:textId="77777777" w:rsidR="00800476" w:rsidRDefault="00800476" w:rsidP="0080047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319465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6EF2A18" w14:textId="77777777" w:rsidR="00B30CD1" w:rsidRPr="00C60A3C" w:rsidRDefault="00B30CD1" w:rsidP="00B30CD1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B30CD1" w:rsidRPr="00365104" w14:paraId="1D5E9F55" w14:textId="77777777" w:rsidTr="00A9711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2EE436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D172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70D67C" w14:textId="77777777" w:rsidR="00B30CD1" w:rsidRPr="00365104" w:rsidRDefault="00B30CD1" w:rsidP="00A97113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253F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30CD1" w:rsidRPr="001C30EE" w14:paraId="0D258F07" w14:textId="77777777" w:rsidTr="00A97113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133142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557F5A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037962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C548EB4" w14:textId="77777777" w:rsidR="00B30CD1" w:rsidRPr="001C30EE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F34AA9" w14:textId="77777777" w:rsidR="00B30CD1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A8402E0" w14:textId="77777777" w:rsidR="00B30CD1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56EF7D0" w14:textId="77777777" w:rsidR="00B30CD1" w:rsidRPr="001C30EE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30CD1" w:rsidRPr="00365104" w14:paraId="5A8793ED" w14:textId="77777777" w:rsidTr="00A9711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650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2CC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0025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2B5C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0CD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30CD1" w:rsidRPr="00365104" w14:paraId="7E653CB2" w14:textId="77777777" w:rsidTr="00A9711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191" w14:textId="77777777" w:rsidR="00B30CD1" w:rsidRPr="00365104" w:rsidRDefault="00B30CD1" w:rsidP="00A971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A2AF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03C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B2B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209" w14:textId="77777777" w:rsidR="00B30CD1" w:rsidRPr="00365104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30CD1" w:rsidRPr="001C30EE" w14:paraId="7E33E09C" w14:textId="77777777" w:rsidTr="00A971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D6792B" w14:textId="77777777" w:rsidR="00B30CD1" w:rsidRPr="001C30EE" w:rsidRDefault="00B30CD1" w:rsidP="00A971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2DE1" w14:textId="77777777" w:rsidR="00B30CD1" w:rsidRPr="001C30EE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30CD1" w:rsidRPr="001C30EE" w14:paraId="6DCDA564" w14:textId="77777777" w:rsidTr="00A971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3CB2A4" w14:textId="77777777" w:rsidR="00B30CD1" w:rsidRPr="001C30EE" w:rsidRDefault="00B30CD1" w:rsidP="00A971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FBB1" w14:textId="77777777" w:rsidR="00B30CD1" w:rsidRPr="001C30EE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30CD1" w:rsidRPr="001C30EE" w14:paraId="113D1366" w14:textId="77777777" w:rsidTr="00A971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4EE358" w14:textId="77777777" w:rsidR="00B30CD1" w:rsidRPr="001C30EE" w:rsidRDefault="00B30CD1" w:rsidP="00A971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DBE" w14:textId="77777777" w:rsidR="00B30CD1" w:rsidRPr="001C30EE" w:rsidRDefault="00B30CD1" w:rsidP="00A971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F1DED91" w14:textId="77777777" w:rsidR="00B30CD1" w:rsidRPr="00CA77AD" w:rsidRDefault="00B30CD1" w:rsidP="00B30CD1">
      <w:pPr>
        <w:rPr>
          <w:rFonts w:ascii="Segoe UI" w:hAnsi="Segoe UI" w:cs="Segoe UI"/>
          <w:szCs w:val="22"/>
          <w:lang w:val="el-GR"/>
        </w:rPr>
      </w:pPr>
    </w:p>
    <w:p w14:paraId="70F00A44" w14:textId="77777777" w:rsidR="00800476" w:rsidRPr="00CA77AD" w:rsidRDefault="00800476" w:rsidP="00800476">
      <w:pPr>
        <w:rPr>
          <w:rFonts w:ascii="Segoe UI" w:hAnsi="Segoe UI" w:cs="Segoe UI"/>
          <w:szCs w:val="22"/>
          <w:lang w:val="el-GR"/>
        </w:rPr>
      </w:pPr>
      <w:bookmarkStart w:id="1" w:name="_GoBack"/>
      <w:bookmarkEnd w:id="1"/>
    </w:p>
    <w:p w14:paraId="2D056FFE" w14:textId="7660E7CA" w:rsidR="000E5D18" w:rsidRPr="00800476" w:rsidRDefault="000E5D18" w:rsidP="00800476">
      <w:pPr>
        <w:rPr>
          <w:lang w:val="el-GR"/>
        </w:rPr>
      </w:pPr>
    </w:p>
    <w:sectPr w:rsidR="000E5D18" w:rsidRPr="0080047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00476"/>
    <w:rsid w:val="0088080A"/>
    <w:rsid w:val="008C29E7"/>
    <w:rsid w:val="00A53874"/>
    <w:rsid w:val="00B30CD1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2020-12-02T08:10:00Z</dcterms:modified>
</cp:coreProperties>
</file>