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51B59" w14:textId="77777777" w:rsidR="00D62B08" w:rsidRPr="00CA77AD" w:rsidRDefault="00D62B08" w:rsidP="00D62B08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Segoe UI" w:eastAsia="SimSun" w:hAnsi="Segoe UI" w:cs="Segoe UI"/>
          <w:i/>
          <w:iCs/>
          <w:color w:val="5B9BD5"/>
          <w:lang w:val="el-GR"/>
        </w:rPr>
      </w:pPr>
      <w:bookmarkStart w:id="0" w:name="_Toc31801375"/>
      <w:r w:rsidRPr="00CA77AD">
        <w:rPr>
          <w:rFonts w:ascii="Segoe UI" w:hAnsi="Segoe UI" w:cs="Segoe UI"/>
          <w:lang w:val="el-GR"/>
        </w:rPr>
        <w:t>ΠΑΡΑΡΤΗΜΑ Ι</w:t>
      </w:r>
      <w:r>
        <w:rPr>
          <w:rFonts w:ascii="Segoe UI" w:hAnsi="Segoe UI" w:cs="Segoe UI"/>
          <w:lang w:val="el-GR"/>
        </w:rPr>
        <w:t>Ι</w:t>
      </w:r>
      <w:r w:rsidRPr="00CA77AD">
        <w:rPr>
          <w:rFonts w:ascii="Segoe UI" w:hAnsi="Segoe UI" w:cs="Segoe UI"/>
          <w:lang w:val="el-GR"/>
        </w:rPr>
        <w:t xml:space="preserve"> – </w:t>
      </w:r>
      <w:r w:rsidRPr="004F3AB1">
        <w:rPr>
          <w:rFonts w:ascii="Segoe UI" w:hAnsi="Segoe UI" w:cs="Segoe UI"/>
          <w:lang w:val="el-GR"/>
        </w:rPr>
        <w:t>Υπόδειγμα Οικονομικής Προσφοράς</w:t>
      </w:r>
      <w:bookmarkEnd w:id="0"/>
      <w:r w:rsidRPr="004F3AB1">
        <w:rPr>
          <w:rFonts w:ascii="Segoe UI" w:hAnsi="Segoe UI" w:cs="Segoe UI"/>
          <w:lang w:val="el-GR"/>
        </w:rPr>
        <w:t xml:space="preserve">  </w:t>
      </w:r>
    </w:p>
    <w:p w14:paraId="48B72E4D" w14:textId="77777777" w:rsidR="00D62B08" w:rsidRPr="00CA77AD" w:rsidRDefault="00D62B08" w:rsidP="00D62B08">
      <w:pPr>
        <w:rPr>
          <w:rFonts w:ascii="Segoe UI" w:hAnsi="Segoe UI" w:cs="Segoe UI"/>
          <w:szCs w:val="22"/>
          <w:lang w:val="el-GR"/>
        </w:rPr>
      </w:pPr>
    </w:p>
    <w:tbl>
      <w:tblPr>
        <w:tblW w:w="9740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1353"/>
        <w:gridCol w:w="1560"/>
        <w:gridCol w:w="1559"/>
        <w:gridCol w:w="1843"/>
        <w:gridCol w:w="3402"/>
        <w:gridCol w:w="23"/>
      </w:tblGrid>
      <w:tr w:rsidR="00D62B08" w:rsidRPr="00365104" w14:paraId="1154E4E5" w14:textId="77777777" w:rsidTr="00947969">
        <w:trPr>
          <w:cantSplit/>
          <w:tblHeader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6781B50" w14:textId="77777777" w:rsidR="00D62B08" w:rsidRPr="00365104" w:rsidRDefault="00D62B08" w:rsidP="00947969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>Αριθμός Ομάδας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C8FA6" w14:textId="77777777" w:rsidR="00D62B08" w:rsidRPr="00365104" w:rsidRDefault="00D62B08" w:rsidP="00947969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4DFA700" w14:textId="77777777" w:rsidR="00D62B08" w:rsidRPr="00365104" w:rsidRDefault="00D62B08" w:rsidP="00947969">
            <w:pPr>
              <w:spacing w:before="120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>Τίτλος Ομάδας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680B9" w14:textId="77777777" w:rsidR="00D62B08" w:rsidRPr="00365104" w:rsidRDefault="00D62B08" w:rsidP="00947969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62B08" w:rsidRPr="001C30EE" w14:paraId="23906297" w14:textId="77777777" w:rsidTr="00947969">
        <w:trPr>
          <w:gridAfter w:val="1"/>
          <w:wAfter w:w="23" w:type="dxa"/>
          <w:cantSplit/>
          <w:trHeight w:val="969"/>
          <w:tblHeader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0DDD4B4" w14:textId="77777777" w:rsidR="00D62B08" w:rsidRPr="00365104" w:rsidRDefault="00D62B08" w:rsidP="00947969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ΠΑΡΑΔΟΤΕΟΥ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935A7A6" w14:textId="77777777" w:rsidR="00D62B08" w:rsidRPr="00B01036" w:rsidRDefault="00D62B08" w:rsidP="00947969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365104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ΠΑΡΑΔΟΤΕΟΥ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A6D763A" w14:textId="77777777" w:rsidR="00D62B08" w:rsidRPr="00365104" w:rsidRDefault="00D62B08" w:rsidP="00947969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45D7C17" w14:textId="77777777" w:rsidR="00D62B08" w:rsidRPr="001C30EE" w:rsidRDefault="00D62B08" w:rsidP="00947969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</w:t>
            </w:r>
            <w:r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 xml:space="preserve">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16E6349" w14:textId="77777777" w:rsidR="00D62B08" w:rsidRDefault="00D62B08" w:rsidP="00947969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z w:val="18"/>
                <w:szCs w:val="18"/>
                <w:lang w:val="el-GR"/>
              </w:rPr>
              <w:t>ΣΥΝΟΛ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ΙΚΗ ΑΞΙΑ ΑΝΑ ΠΑΡΑΔΟΤΕΟ</w:t>
            </w:r>
          </w:p>
          <w:p w14:paraId="22E3B4B3" w14:textId="77777777" w:rsidR="00D62B08" w:rsidRDefault="00D62B08" w:rsidP="00947969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1497EDF4" w14:textId="77777777" w:rsidR="00D62B08" w:rsidRPr="001C30EE" w:rsidRDefault="00D62B08" w:rsidP="00947969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D62B08" w:rsidRPr="00365104" w14:paraId="58ADEBDB" w14:textId="77777777" w:rsidTr="00947969">
        <w:trPr>
          <w:gridAfter w:val="1"/>
          <w:wAfter w:w="23" w:type="dxa"/>
          <w:trHeight w:val="34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2F020" w14:textId="77777777" w:rsidR="00D62B08" w:rsidRPr="00365104" w:rsidRDefault="00D62B08" w:rsidP="00947969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30172" w14:textId="77777777" w:rsidR="00D62B08" w:rsidRPr="00365104" w:rsidRDefault="00D62B08" w:rsidP="00947969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B5C23" w14:textId="77777777" w:rsidR="00D62B08" w:rsidRPr="00365104" w:rsidRDefault="00D62B08" w:rsidP="00947969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A8FDF" w14:textId="77777777" w:rsidR="00D62B08" w:rsidRPr="00365104" w:rsidRDefault="00D62B08" w:rsidP="00947969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E19BB" w14:textId="77777777" w:rsidR="00D62B08" w:rsidRPr="00365104" w:rsidRDefault="00D62B08" w:rsidP="00947969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62B08" w:rsidRPr="00365104" w14:paraId="67E97D46" w14:textId="77777777" w:rsidTr="00947969">
        <w:trPr>
          <w:gridAfter w:val="1"/>
          <w:wAfter w:w="23" w:type="dxa"/>
          <w:trHeight w:val="34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E10FE" w14:textId="77777777" w:rsidR="00D62B08" w:rsidRPr="00365104" w:rsidRDefault="00D62B08" w:rsidP="00947969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EB159" w14:textId="77777777" w:rsidR="00D62B08" w:rsidRPr="00365104" w:rsidRDefault="00D62B08" w:rsidP="00947969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66B56" w14:textId="77777777" w:rsidR="00D62B08" w:rsidRPr="00365104" w:rsidRDefault="00D62B08" w:rsidP="00947969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0B16F" w14:textId="77777777" w:rsidR="00D62B08" w:rsidRPr="00365104" w:rsidRDefault="00D62B08" w:rsidP="00947969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3DE72" w14:textId="77777777" w:rsidR="00D62B08" w:rsidRPr="00365104" w:rsidRDefault="00D62B08" w:rsidP="00947969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62B08" w:rsidRPr="001C30EE" w14:paraId="4B86ACFC" w14:textId="77777777" w:rsidTr="00947969">
        <w:trPr>
          <w:gridAfter w:val="1"/>
          <w:wAfter w:w="23" w:type="dxa"/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377D9AC" w14:textId="77777777" w:rsidR="00D62B08" w:rsidRPr="001C30EE" w:rsidRDefault="00D62B08" w:rsidP="00947969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ΟΜΑΔΑΣ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65CE6" w14:textId="77777777" w:rsidR="00D62B08" w:rsidRPr="001C30EE" w:rsidRDefault="00D62B08" w:rsidP="00947969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D62B08" w:rsidRPr="001C30EE" w14:paraId="17BC3A2B" w14:textId="77777777" w:rsidTr="00947969">
        <w:trPr>
          <w:gridAfter w:val="1"/>
          <w:wAfter w:w="23" w:type="dxa"/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8A719B0" w14:textId="77777777" w:rsidR="00D62B08" w:rsidRPr="001C30EE" w:rsidRDefault="00D62B08" w:rsidP="00947969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Φ.Π.Α. ΟΜΑΔΑΣ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13C1F" w14:textId="77777777" w:rsidR="00D62B08" w:rsidRPr="001C30EE" w:rsidRDefault="00D62B08" w:rsidP="00947969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D62B08" w:rsidRPr="001C30EE" w14:paraId="1C963549" w14:textId="77777777" w:rsidTr="00947969">
        <w:trPr>
          <w:gridAfter w:val="1"/>
          <w:wAfter w:w="23" w:type="dxa"/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B105359" w14:textId="77777777" w:rsidR="00D62B08" w:rsidRPr="001C30EE" w:rsidRDefault="00D62B08" w:rsidP="00947969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ΟΜΑΔΑΣ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A3B00" w14:textId="77777777" w:rsidR="00D62B08" w:rsidRPr="001C30EE" w:rsidRDefault="00D62B08" w:rsidP="00947969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4986F388" w14:textId="77777777" w:rsidR="00D62B08" w:rsidRPr="00CA77AD" w:rsidRDefault="00D62B08" w:rsidP="00D62B08">
      <w:pPr>
        <w:rPr>
          <w:rFonts w:ascii="Segoe UI" w:hAnsi="Segoe UI" w:cs="Segoe UI"/>
          <w:szCs w:val="22"/>
          <w:lang w:val="el-GR"/>
        </w:rPr>
      </w:pPr>
    </w:p>
    <w:p w14:paraId="59398338" w14:textId="77777777" w:rsidR="00D62B08" w:rsidRDefault="00D62B08" w:rsidP="00D62B08">
      <w:pPr>
        <w:tabs>
          <w:tab w:val="left" w:pos="4110"/>
        </w:tabs>
        <w:rPr>
          <w:rFonts w:ascii="Segoe UI" w:hAnsi="Segoe UI" w:cs="Segoe UI"/>
          <w:b/>
          <w:szCs w:val="22"/>
          <w:lang w:val="el-GR"/>
        </w:rPr>
      </w:pPr>
      <w:r w:rsidRPr="00DA5CA0">
        <w:rPr>
          <w:rFonts w:ascii="Segoe UI" w:hAnsi="Segoe UI" w:cs="Segoe UI"/>
          <w:b/>
          <w:szCs w:val="22"/>
          <w:lang w:val="el-GR"/>
        </w:rPr>
        <w:t xml:space="preserve">Ο κάθε οικονομικός φορέας </w:t>
      </w:r>
      <w:r w:rsidRPr="00BD6C49">
        <w:rPr>
          <w:rFonts w:ascii="Segoe UI" w:hAnsi="Segoe UI" w:cs="Segoe UI"/>
          <w:b/>
          <w:szCs w:val="22"/>
          <w:u w:val="single"/>
          <w:lang w:val="el-GR"/>
        </w:rPr>
        <w:t>θα πρέπει να καταθέσει προσφορά σε μία μόνο ομάδα ενδιαφέροντος (1 ή 2 ή 3)</w:t>
      </w:r>
      <w:r w:rsidRPr="00DA5CA0">
        <w:rPr>
          <w:rFonts w:ascii="Segoe UI" w:hAnsi="Segoe UI" w:cs="Segoe UI"/>
          <w:b/>
          <w:szCs w:val="22"/>
          <w:lang w:val="el-GR"/>
        </w:rPr>
        <w:t xml:space="preserve">. Σε αντίθετη περίπτωση η </w:t>
      </w:r>
      <w:r>
        <w:rPr>
          <w:rFonts w:ascii="Segoe UI" w:hAnsi="Segoe UI" w:cs="Segoe UI"/>
          <w:b/>
          <w:szCs w:val="22"/>
          <w:lang w:val="el-GR"/>
        </w:rPr>
        <w:t>προσφορά</w:t>
      </w:r>
      <w:r w:rsidRPr="00DA5CA0">
        <w:rPr>
          <w:rFonts w:ascii="Segoe UI" w:hAnsi="Segoe UI" w:cs="Segoe UI"/>
          <w:b/>
          <w:szCs w:val="22"/>
          <w:lang w:val="el-GR"/>
        </w:rPr>
        <w:t xml:space="preserve"> του θα θεωρείται απορριπτέα.</w:t>
      </w:r>
    </w:p>
    <w:p w14:paraId="0E6BDAE1" w14:textId="77777777" w:rsidR="00D62B08" w:rsidRPr="00DA5CA0" w:rsidRDefault="00D62B08" w:rsidP="00D62B08">
      <w:pPr>
        <w:tabs>
          <w:tab w:val="left" w:pos="4110"/>
        </w:tabs>
        <w:rPr>
          <w:rFonts w:ascii="Segoe UI" w:hAnsi="Segoe UI" w:cs="Segoe UI"/>
          <w:b/>
          <w:szCs w:val="22"/>
          <w:lang w:val="el-GR"/>
        </w:rPr>
      </w:pPr>
      <w:r w:rsidRPr="00DA5CA0">
        <w:rPr>
          <w:rFonts w:ascii="Segoe UI" w:hAnsi="Segoe UI" w:cs="Segoe UI"/>
          <w:b/>
          <w:szCs w:val="22"/>
          <w:lang w:val="el-GR"/>
        </w:rPr>
        <w:t xml:space="preserve">Η Οικονομική Προσφορά </w:t>
      </w:r>
      <w:r>
        <w:rPr>
          <w:rFonts w:ascii="Segoe UI" w:hAnsi="Segoe UI" w:cs="Segoe UI"/>
          <w:b/>
          <w:szCs w:val="22"/>
          <w:lang w:val="el-GR"/>
        </w:rPr>
        <w:t xml:space="preserve">(για την ομάδα που θα καταθέσει προσφορά) </w:t>
      </w:r>
      <w:r w:rsidRPr="00DA5CA0">
        <w:rPr>
          <w:rFonts w:ascii="Segoe UI" w:hAnsi="Segoe UI" w:cs="Segoe UI"/>
          <w:b/>
          <w:szCs w:val="22"/>
          <w:lang w:val="el-GR"/>
        </w:rPr>
        <w:t>θα γίνει ανά παραδοτέο. Η οικονομική προσφορά για κάθε παραδοτέο θα πρέπει να είναι μικρότερη του προϋπολογισμού του κάθε παραδοτέου και θα πρέπει να υποβληθεί για το σύνολο των προσφερόμενων υπηρεσιών</w:t>
      </w:r>
      <w:r>
        <w:rPr>
          <w:rFonts w:ascii="Segoe UI" w:hAnsi="Segoe UI" w:cs="Segoe UI"/>
          <w:b/>
          <w:szCs w:val="22"/>
          <w:lang w:val="el-GR"/>
        </w:rPr>
        <w:t xml:space="preserve"> της Ομάδας</w:t>
      </w:r>
      <w:r w:rsidRPr="00DA5CA0">
        <w:rPr>
          <w:rFonts w:ascii="Segoe UI" w:hAnsi="Segoe UI" w:cs="Segoe UI"/>
          <w:b/>
          <w:szCs w:val="22"/>
          <w:lang w:val="el-GR"/>
        </w:rPr>
        <w:t xml:space="preserve">. </w:t>
      </w:r>
    </w:p>
    <w:p w14:paraId="5AB8B3EA" w14:textId="77777777" w:rsidR="00D62B08" w:rsidRPr="00DA5CA0" w:rsidRDefault="00D62B08" w:rsidP="00D62B08">
      <w:pPr>
        <w:tabs>
          <w:tab w:val="left" w:pos="4110"/>
        </w:tabs>
        <w:rPr>
          <w:rFonts w:ascii="Segoe UI" w:hAnsi="Segoe UI" w:cs="Segoe UI"/>
          <w:b/>
          <w:szCs w:val="22"/>
          <w:lang w:val="el-GR"/>
        </w:rPr>
      </w:pPr>
      <w:r w:rsidRPr="00DA5CA0">
        <w:rPr>
          <w:rFonts w:ascii="Segoe UI" w:hAnsi="Segoe UI" w:cs="Segoe UI"/>
          <w:b/>
          <w:szCs w:val="22"/>
          <w:lang w:val="el-GR"/>
        </w:rPr>
        <w:t>Δεν είναι αποδεκτή προσφορά για τμήμα των προσφερόμενων υπηρεσιών.</w:t>
      </w:r>
    </w:p>
    <w:p w14:paraId="7ADB1177" w14:textId="77777777" w:rsidR="00D62B08" w:rsidRDefault="00D62B08" w:rsidP="00D62B08">
      <w:pPr>
        <w:rPr>
          <w:rFonts w:ascii="Segoe UI" w:hAnsi="Segoe UI" w:cs="Segoe UI"/>
          <w:szCs w:val="22"/>
          <w:lang w:val="el-GR"/>
        </w:rPr>
      </w:pPr>
    </w:p>
    <w:p w14:paraId="2D056FFE" w14:textId="7660E7CA" w:rsidR="000E5D18" w:rsidRPr="00D62B08" w:rsidRDefault="000E5D18" w:rsidP="00D62B08">
      <w:pPr>
        <w:rPr>
          <w:lang w:val="el-GR"/>
        </w:rPr>
      </w:pPr>
      <w:bookmarkStart w:id="1" w:name="_GoBack"/>
      <w:bookmarkEnd w:id="1"/>
    </w:p>
    <w:sectPr w:rsidR="000E5D18" w:rsidRPr="00D62B08" w:rsidSect="00BA3794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74"/>
    <w:rsid w:val="000E5D18"/>
    <w:rsid w:val="00106665"/>
    <w:rsid w:val="00307716"/>
    <w:rsid w:val="003342B4"/>
    <w:rsid w:val="005D5FBD"/>
    <w:rsid w:val="008C29E7"/>
    <w:rsid w:val="00A53874"/>
    <w:rsid w:val="00BA3794"/>
    <w:rsid w:val="00BB292D"/>
    <w:rsid w:val="00C82C52"/>
    <w:rsid w:val="00D6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0E3D"/>
  <w15:chartTrackingRefBased/>
  <w15:docId w15:val="{BE4CD716-6DA4-4A45-B190-BF63BC89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79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BA3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BA3794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A3794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BA379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709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Αθανάσιος Κρανάς</dc:creator>
  <cp:keywords/>
  <dc:description/>
  <cp:lastModifiedBy>Αθανάσιος Κρανάς</cp:lastModifiedBy>
  <cp:revision>10</cp:revision>
  <dcterms:created xsi:type="dcterms:W3CDTF">2019-08-28T09:50:00Z</dcterms:created>
  <dcterms:modified xsi:type="dcterms:W3CDTF">2020-02-19T08:43:00Z</dcterms:modified>
</cp:coreProperties>
</file>