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4B79C" w14:textId="77777777" w:rsidR="00BB292D" w:rsidRDefault="00BB292D" w:rsidP="00BB292D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Segoe UI" w:hAnsi="Segoe UI" w:cs="Segoe UI"/>
          <w:lang w:val="el-GR"/>
        </w:rPr>
      </w:pPr>
      <w:bookmarkStart w:id="0" w:name="_Toc11846807"/>
      <w:r w:rsidRPr="00CA77AD">
        <w:rPr>
          <w:rFonts w:ascii="Segoe UI" w:hAnsi="Segoe UI" w:cs="Segoe UI"/>
          <w:lang w:val="el-GR"/>
        </w:rPr>
        <w:t>ΠΑΡΑΡΤΗΜΑ Ι</w:t>
      </w:r>
      <w:r>
        <w:rPr>
          <w:rFonts w:ascii="Segoe UI" w:hAnsi="Segoe UI" w:cs="Segoe UI"/>
          <w:lang w:val="el-GR"/>
        </w:rPr>
        <w:t>Ι</w:t>
      </w:r>
      <w:r w:rsidRPr="00CA77AD">
        <w:rPr>
          <w:rFonts w:ascii="Segoe UI" w:hAnsi="Segoe UI" w:cs="Segoe UI"/>
          <w:lang w:val="el-GR"/>
        </w:rPr>
        <w:t xml:space="preserve"> – </w:t>
      </w:r>
      <w:r w:rsidRPr="004F3AB1">
        <w:rPr>
          <w:rFonts w:ascii="Segoe UI" w:hAnsi="Segoe UI" w:cs="Segoe UI"/>
          <w:lang w:val="el-GR"/>
        </w:rPr>
        <w:t>Υπόδειγμα Οικονομικής Προσφοράς</w:t>
      </w:r>
      <w:bookmarkEnd w:id="0"/>
      <w:r w:rsidRPr="004F3AB1">
        <w:rPr>
          <w:rFonts w:ascii="Segoe UI" w:hAnsi="Segoe UI" w:cs="Segoe UI"/>
          <w:lang w:val="el-GR"/>
        </w:rPr>
        <w:t xml:space="preserve">  </w:t>
      </w:r>
    </w:p>
    <w:p w14:paraId="5374E7F0" w14:textId="77777777" w:rsidR="00BB292D" w:rsidRPr="00C60A3C" w:rsidRDefault="00BB292D" w:rsidP="00BB292D">
      <w:pPr>
        <w:rPr>
          <w:rFonts w:eastAsia="SimSun"/>
          <w:lang w:val="el-GR"/>
        </w:rPr>
      </w:pPr>
    </w:p>
    <w:tbl>
      <w:tblPr>
        <w:tblW w:w="9740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  <w:gridCol w:w="23"/>
      </w:tblGrid>
      <w:tr w:rsidR="00BB292D" w:rsidRPr="00365104" w14:paraId="4C941751" w14:textId="77777777" w:rsidTr="006B2120">
        <w:trPr>
          <w:cantSplit/>
          <w:tblHeader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6F2BD3A" w14:textId="77777777" w:rsidR="00BB292D" w:rsidRPr="00365104" w:rsidRDefault="00BB292D" w:rsidP="006B212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>Αριθμός Ομάδας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22825" w14:textId="77777777" w:rsidR="00BB292D" w:rsidRPr="00365104" w:rsidRDefault="00BB292D" w:rsidP="006B212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FDAF7A0" w14:textId="77777777" w:rsidR="00BB292D" w:rsidRPr="00365104" w:rsidRDefault="00BB292D" w:rsidP="006B2120">
            <w:pPr>
              <w:spacing w:before="120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>Τίτλος Ομάδας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A62FB" w14:textId="77777777" w:rsidR="00BB292D" w:rsidRPr="00365104" w:rsidRDefault="00BB292D" w:rsidP="006B212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B292D" w:rsidRPr="001C30EE" w14:paraId="2917F038" w14:textId="77777777" w:rsidTr="006B2120">
        <w:trPr>
          <w:gridAfter w:val="1"/>
          <w:wAfter w:w="23" w:type="dxa"/>
          <w:cantSplit/>
          <w:trHeight w:val="969"/>
          <w:tblHeader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84F59FC" w14:textId="77777777" w:rsidR="00BB292D" w:rsidRPr="00365104" w:rsidRDefault="00BB292D" w:rsidP="006B212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>ΕΙΔΟΥΣ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73C1766" w14:textId="77777777" w:rsidR="00BB292D" w:rsidRPr="00365104" w:rsidRDefault="00BB292D" w:rsidP="006B212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75A91BF" w14:textId="77777777" w:rsidR="00BB292D" w:rsidRPr="00365104" w:rsidRDefault="00BB292D" w:rsidP="006B212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8964998" w14:textId="77777777" w:rsidR="00BB292D" w:rsidRPr="001C30EE" w:rsidRDefault="00BB292D" w:rsidP="006B212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89213B3" w14:textId="77777777" w:rsidR="00BB292D" w:rsidRDefault="00BB292D" w:rsidP="006B212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ΕΙΔΟΣ</w:t>
            </w:r>
          </w:p>
          <w:p w14:paraId="770A9ECE" w14:textId="77777777" w:rsidR="00BB292D" w:rsidRDefault="00BB292D" w:rsidP="006B212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6D7B2A70" w14:textId="77777777" w:rsidR="00BB292D" w:rsidRPr="001C30EE" w:rsidRDefault="00BB292D" w:rsidP="006B212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BB292D" w:rsidRPr="00365104" w14:paraId="3004646F" w14:textId="77777777" w:rsidTr="006B2120">
        <w:trPr>
          <w:gridAfter w:val="1"/>
          <w:wAfter w:w="23" w:type="dxa"/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74C9E" w14:textId="77777777" w:rsidR="00BB292D" w:rsidRPr="00365104" w:rsidRDefault="00BB292D" w:rsidP="006B212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30CB0" w14:textId="77777777" w:rsidR="00BB292D" w:rsidRPr="00365104" w:rsidRDefault="00BB292D" w:rsidP="006B212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A73C2" w14:textId="77777777" w:rsidR="00BB292D" w:rsidRPr="00365104" w:rsidRDefault="00BB292D" w:rsidP="006B212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7BFAE" w14:textId="77777777" w:rsidR="00BB292D" w:rsidRPr="00365104" w:rsidRDefault="00BB292D" w:rsidP="006B212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146C3" w14:textId="77777777" w:rsidR="00BB292D" w:rsidRPr="00365104" w:rsidRDefault="00BB292D" w:rsidP="006B212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B292D" w:rsidRPr="00365104" w14:paraId="45A7FF02" w14:textId="77777777" w:rsidTr="006B2120">
        <w:trPr>
          <w:gridAfter w:val="1"/>
          <w:wAfter w:w="23" w:type="dxa"/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DB5A4" w14:textId="77777777" w:rsidR="00BB292D" w:rsidRPr="00365104" w:rsidRDefault="00BB292D" w:rsidP="006B212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E1AB6" w14:textId="77777777" w:rsidR="00BB292D" w:rsidRPr="00365104" w:rsidRDefault="00BB292D" w:rsidP="006B212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3928F" w14:textId="77777777" w:rsidR="00BB292D" w:rsidRPr="00365104" w:rsidRDefault="00BB292D" w:rsidP="006B212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A34A5" w14:textId="77777777" w:rsidR="00BB292D" w:rsidRPr="00365104" w:rsidRDefault="00BB292D" w:rsidP="006B212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2565D" w14:textId="77777777" w:rsidR="00BB292D" w:rsidRPr="00365104" w:rsidRDefault="00BB292D" w:rsidP="006B212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B292D" w:rsidRPr="001C30EE" w14:paraId="46025A68" w14:textId="77777777" w:rsidTr="006B2120">
        <w:trPr>
          <w:gridAfter w:val="1"/>
          <w:wAfter w:w="23" w:type="dxa"/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8EEC5AB" w14:textId="77777777" w:rsidR="00BB292D" w:rsidRPr="001C30EE" w:rsidRDefault="00BB292D" w:rsidP="006B2120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ΟΜΑΔΑΣ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21812" w14:textId="77777777" w:rsidR="00BB292D" w:rsidRPr="001C30EE" w:rsidRDefault="00BB292D" w:rsidP="006B212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BB292D" w:rsidRPr="001C30EE" w14:paraId="2B3B751C" w14:textId="77777777" w:rsidTr="006B2120">
        <w:trPr>
          <w:gridAfter w:val="1"/>
          <w:wAfter w:w="23" w:type="dxa"/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35328E3" w14:textId="77777777" w:rsidR="00BB292D" w:rsidRPr="001C30EE" w:rsidRDefault="00BB292D" w:rsidP="006B2120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 ΟΜΑΔΑΣ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475E5" w14:textId="77777777" w:rsidR="00BB292D" w:rsidRPr="001C30EE" w:rsidRDefault="00BB292D" w:rsidP="006B212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BB292D" w:rsidRPr="001C30EE" w14:paraId="05D43322" w14:textId="77777777" w:rsidTr="006B2120">
        <w:trPr>
          <w:gridAfter w:val="1"/>
          <w:wAfter w:w="23" w:type="dxa"/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3087F60" w14:textId="77777777" w:rsidR="00BB292D" w:rsidRPr="001C30EE" w:rsidRDefault="00BB292D" w:rsidP="006B2120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ΟΜΑΔΑΣ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B554D" w14:textId="77777777" w:rsidR="00BB292D" w:rsidRPr="001C30EE" w:rsidRDefault="00BB292D" w:rsidP="006B212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38BA4FC2" w14:textId="77777777" w:rsidR="00BB292D" w:rsidRPr="00CA77AD" w:rsidRDefault="00BB292D" w:rsidP="00BB292D">
      <w:pPr>
        <w:rPr>
          <w:rFonts w:ascii="Segoe UI" w:hAnsi="Segoe UI" w:cs="Segoe UI"/>
          <w:szCs w:val="22"/>
          <w:lang w:val="el-GR"/>
        </w:rPr>
      </w:pPr>
    </w:p>
    <w:p w14:paraId="2D056FFE" w14:textId="7660E7CA" w:rsidR="000E5D18" w:rsidRPr="00BB292D" w:rsidRDefault="000E5D18" w:rsidP="00BB292D">
      <w:pPr>
        <w:rPr>
          <w:lang w:val="el-GR"/>
        </w:rPr>
      </w:pPr>
      <w:bookmarkStart w:id="1" w:name="_GoBack"/>
      <w:bookmarkEnd w:id="1"/>
    </w:p>
    <w:sectPr w:rsidR="000E5D18" w:rsidRPr="00BB292D" w:rsidSect="00BA3794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74"/>
    <w:rsid w:val="000E5D18"/>
    <w:rsid w:val="00106665"/>
    <w:rsid w:val="00307716"/>
    <w:rsid w:val="003342B4"/>
    <w:rsid w:val="005D5FBD"/>
    <w:rsid w:val="008C29E7"/>
    <w:rsid w:val="00A53874"/>
    <w:rsid w:val="00BA3794"/>
    <w:rsid w:val="00BB292D"/>
    <w:rsid w:val="00C8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0E3D"/>
  <w15:chartTrackingRefBased/>
  <w15:docId w15:val="{BE4CD716-6DA4-4A45-B190-BF63BC89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79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BA3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BA3794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A3794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BA379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267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Κρανάς</dc:creator>
  <cp:keywords/>
  <dc:description/>
  <cp:lastModifiedBy>Αθανάσιος Κρανάς</cp:lastModifiedBy>
  <cp:revision>9</cp:revision>
  <dcterms:created xsi:type="dcterms:W3CDTF">2019-08-28T09:50:00Z</dcterms:created>
  <dcterms:modified xsi:type="dcterms:W3CDTF">2020-02-07T08:30:00Z</dcterms:modified>
</cp:coreProperties>
</file>