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4444" w14:textId="77777777" w:rsidR="00545E8B" w:rsidRDefault="00545E8B" w:rsidP="00545E8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040E236" w14:textId="77777777" w:rsidR="00545E8B" w:rsidRPr="00C60A3C" w:rsidRDefault="00545E8B" w:rsidP="00545E8B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45E8B" w:rsidRPr="00365104" w14:paraId="077C8E79" w14:textId="77777777" w:rsidTr="00186284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32EEAF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8AD6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0A16B8" w14:textId="77777777" w:rsidR="00545E8B" w:rsidRPr="00365104" w:rsidRDefault="00545E8B" w:rsidP="00186284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8F1A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5E8B" w:rsidRPr="001C30EE" w14:paraId="2ED068F9" w14:textId="77777777" w:rsidTr="00186284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726A02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59B574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92FE1B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2B18EA" w14:textId="77777777" w:rsidR="00545E8B" w:rsidRPr="001C30EE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67B14E" w14:textId="77777777" w:rsidR="00545E8B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309F78C" w14:textId="77777777" w:rsidR="00545E8B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06A7327" w14:textId="77777777" w:rsidR="00545E8B" w:rsidRPr="001C30EE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45E8B" w:rsidRPr="00365104" w14:paraId="3331D864" w14:textId="77777777" w:rsidTr="00186284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F14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84D8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1D40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DE5F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85E2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5E8B" w:rsidRPr="00365104" w14:paraId="6D94395F" w14:textId="77777777" w:rsidTr="00186284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8DD" w14:textId="77777777" w:rsidR="00545E8B" w:rsidRPr="00365104" w:rsidRDefault="00545E8B" w:rsidP="0018628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A10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6EFF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F58A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A538" w14:textId="77777777" w:rsidR="00545E8B" w:rsidRPr="00365104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5E8B" w:rsidRPr="001C30EE" w14:paraId="173C3AD7" w14:textId="77777777" w:rsidTr="00186284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69DE28" w14:textId="77777777" w:rsidR="00545E8B" w:rsidRPr="001C30EE" w:rsidRDefault="00545E8B" w:rsidP="0018628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8D0E" w14:textId="77777777" w:rsidR="00545E8B" w:rsidRPr="001C30EE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45E8B" w:rsidRPr="001C30EE" w14:paraId="09E16B84" w14:textId="77777777" w:rsidTr="00186284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A9FB2E" w14:textId="77777777" w:rsidR="00545E8B" w:rsidRPr="001C30EE" w:rsidRDefault="00545E8B" w:rsidP="0018628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2F1" w14:textId="77777777" w:rsidR="00545E8B" w:rsidRPr="001C30EE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45E8B" w:rsidRPr="001C30EE" w14:paraId="470B6758" w14:textId="77777777" w:rsidTr="00186284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E650C4" w14:textId="77777777" w:rsidR="00545E8B" w:rsidRPr="001C30EE" w:rsidRDefault="00545E8B" w:rsidP="0018628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051" w14:textId="77777777" w:rsidR="00545E8B" w:rsidRPr="001C30EE" w:rsidRDefault="00545E8B" w:rsidP="0018628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B888598" w14:textId="77777777" w:rsidR="00545E8B" w:rsidRPr="00CA77AD" w:rsidRDefault="00545E8B" w:rsidP="00545E8B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545E8B" w:rsidRDefault="000E5D18" w:rsidP="00545E8B">
      <w:pPr>
        <w:rPr>
          <w:lang w:val="el-GR"/>
        </w:rPr>
      </w:pPr>
      <w:bookmarkStart w:id="1" w:name="_GoBack"/>
      <w:bookmarkEnd w:id="1"/>
    </w:p>
    <w:sectPr w:rsidR="000E5D18" w:rsidRPr="00545E8B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545E8B"/>
    <w:rsid w:val="00824200"/>
    <w:rsid w:val="008C29E7"/>
    <w:rsid w:val="00A53874"/>
    <w:rsid w:val="00BA3794"/>
    <w:rsid w:val="00F65325"/>
    <w:rsid w:val="00FC6A53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2019-10-09T08:00:00Z</dcterms:modified>
</cp:coreProperties>
</file>