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5BE9" w14:textId="77777777" w:rsidR="00AF1906" w:rsidRPr="00CA77AD" w:rsidRDefault="00AF1906" w:rsidP="00AF190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9099271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435FB7F" w14:textId="77777777" w:rsidR="00AF1906" w:rsidRPr="00CA77AD" w:rsidRDefault="00AF1906" w:rsidP="00AF1906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AF1906" w:rsidRPr="001C30EE" w14:paraId="7F3591F1" w14:textId="77777777" w:rsidTr="007E1CB9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FE08BC" w14:textId="77777777" w:rsidR="00AF1906" w:rsidRPr="00365104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A1E6B7" w14:textId="77777777" w:rsidR="00AF1906" w:rsidRPr="001535D7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1CF330" w14:textId="77777777" w:rsidR="00AF1906" w:rsidRPr="00365104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CAA6A41" w14:textId="77777777" w:rsidR="00AF1906" w:rsidRPr="001C30EE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BB1628" w14:textId="77777777" w:rsidR="00AF1906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444DCE81" w14:textId="77777777" w:rsidR="00AF1906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7F7F9C2" w14:textId="77777777" w:rsidR="00AF1906" w:rsidRPr="001C30EE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F1906" w:rsidRPr="00365104" w14:paraId="206C54C5" w14:textId="77777777" w:rsidTr="007E1CB9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BE2A" w14:textId="77777777" w:rsidR="00AF1906" w:rsidRPr="00365104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3596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9DA5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C133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777A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F1906" w:rsidRPr="00365104" w14:paraId="1E9EB028" w14:textId="77777777" w:rsidTr="007E1CB9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CE0C" w14:textId="77777777" w:rsidR="00AF1906" w:rsidRPr="00365104" w:rsidRDefault="00AF1906" w:rsidP="007E1CB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A34F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EC4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2B6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7454" w14:textId="77777777" w:rsidR="00AF1906" w:rsidRPr="00365104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F1906" w:rsidRPr="001C30EE" w14:paraId="02534864" w14:textId="77777777" w:rsidTr="007E1CB9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D8A8E6" w14:textId="77777777" w:rsidR="00AF1906" w:rsidRPr="001C30EE" w:rsidRDefault="00AF1906" w:rsidP="007E1CB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6C80" w14:textId="77777777" w:rsidR="00AF1906" w:rsidRPr="001C30EE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F1906" w:rsidRPr="001C30EE" w14:paraId="08FF8B41" w14:textId="77777777" w:rsidTr="007E1CB9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0CC84B" w14:textId="77777777" w:rsidR="00AF1906" w:rsidRPr="001C30EE" w:rsidRDefault="00AF1906" w:rsidP="007E1CB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C649" w14:textId="77777777" w:rsidR="00AF1906" w:rsidRPr="001C30EE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F1906" w:rsidRPr="001C30EE" w14:paraId="4D931B55" w14:textId="77777777" w:rsidTr="007E1CB9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8E00F3" w14:textId="77777777" w:rsidR="00AF1906" w:rsidRPr="001C30EE" w:rsidRDefault="00AF1906" w:rsidP="007E1CB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36EE" w14:textId="77777777" w:rsidR="00AF1906" w:rsidRPr="001C30EE" w:rsidRDefault="00AF1906" w:rsidP="007E1CB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F8C61AD" w14:textId="77777777" w:rsidR="00AF1906" w:rsidRPr="00CA77AD" w:rsidRDefault="00AF1906" w:rsidP="00AF1906">
      <w:pPr>
        <w:rPr>
          <w:rFonts w:ascii="Segoe UI" w:hAnsi="Segoe UI" w:cs="Segoe UI"/>
          <w:szCs w:val="22"/>
          <w:lang w:val="el-GR"/>
        </w:rPr>
      </w:pPr>
    </w:p>
    <w:p w14:paraId="678BDC7F" w14:textId="77777777" w:rsidR="00AF1906" w:rsidRDefault="00AF1906" w:rsidP="00AF1906">
      <w:pPr>
        <w:rPr>
          <w:rFonts w:ascii="Segoe UI" w:hAnsi="Segoe UI" w:cs="Segoe UI"/>
          <w:szCs w:val="22"/>
          <w:lang w:val="el-GR"/>
        </w:rPr>
      </w:pPr>
    </w:p>
    <w:p w14:paraId="7B96EC3E" w14:textId="77777777" w:rsidR="00AF1906" w:rsidRPr="00BF64F6" w:rsidRDefault="00AF1906" w:rsidP="00AF1906">
      <w:pPr>
        <w:tabs>
          <w:tab w:val="left" w:pos="4110"/>
        </w:tabs>
        <w:rPr>
          <w:rFonts w:ascii="Segoe UI" w:hAnsi="Segoe UI" w:cs="Segoe UI"/>
          <w:b/>
          <w:bCs/>
          <w:szCs w:val="22"/>
          <w:lang w:val="el-GR"/>
        </w:rPr>
      </w:pPr>
      <w:r w:rsidRPr="00BF64F6">
        <w:rPr>
          <w:rFonts w:ascii="Segoe UI" w:hAnsi="Segoe UI" w:cs="Segoe UI"/>
          <w:b/>
          <w:bCs/>
          <w:szCs w:val="22"/>
          <w:lang w:val="el-GR"/>
        </w:rPr>
        <w:t xml:space="preserve">Η Οικονομική Προσφορά θα γίνει ανά παραδοτέο. </w:t>
      </w:r>
    </w:p>
    <w:p w14:paraId="67F20D3E" w14:textId="77777777" w:rsidR="00AF1906" w:rsidRPr="00BF64F6" w:rsidRDefault="00AF1906" w:rsidP="00AF1906">
      <w:pPr>
        <w:tabs>
          <w:tab w:val="left" w:pos="4110"/>
        </w:tabs>
        <w:rPr>
          <w:rFonts w:ascii="Segoe UI" w:hAnsi="Segoe UI" w:cs="Segoe UI"/>
          <w:b/>
          <w:bCs/>
          <w:szCs w:val="22"/>
          <w:lang w:val="el-GR"/>
        </w:rPr>
      </w:pPr>
      <w:r w:rsidRPr="00BF64F6">
        <w:rPr>
          <w:rFonts w:ascii="Segoe UI" w:hAnsi="Segoe UI" w:cs="Segoe UI"/>
          <w:b/>
          <w:bCs/>
          <w:szCs w:val="22"/>
          <w:lang w:val="el-GR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υπηρεσιών. </w:t>
      </w:r>
    </w:p>
    <w:p w14:paraId="2D056FFE" w14:textId="4BF2F424" w:rsidR="000E5D18" w:rsidRPr="00AF1906" w:rsidRDefault="00AF1906" w:rsidP="00AF1906">
      <w:pPr>
        <w:rPr>
          <w:lang w:val="el-GR"/>
        </w:rPr>
      </w:pPr>
      <w:r w:rsidRPr="00BF64F6">
        <w:rPr>
          <w:rFonts w:ascii="Segoe UI" w:hAnsi="Segoe UI" w:cs="Segoe UI"/>
          <w:b/>
          <w:bCs/>
          <w:szCs w:val="22"/>
          <w:lang w:val="el-GR"/>
        </w:rPr>
        <w:t>Δεν είναι αποδεκτή προσφορά για τμήμα των προσφερόμενων υπηρεσιών.</w:t>
      </w:r>
      <w:bookmarkStart w:id="1" w:name="_GoBack"/>
      <w:bookmarkEnd w:id="1"/>
    </w:p>
    <w:sectPr w:rsidR="000E5D18" w:rsidRPr="00AF1906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312E6F"/>
    <w:rsid w:val="00824200"/>
    <w:rsid w:val="008C29E7"/>
    <w:rsid w:val="00A53874"/>
    <w:rsid w:val="00AF1906"/>
    <w:rsid w:val="00BA3794"/>
    <w:rsid w:val="00F6532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2019-08-28T09:50:00Z</dcterms:created>
  <dcterms:modified xsi:type="dcterms:W3CDTF">2019-10-02T06:44:00Z</dcterms:modified>
</cp:coreProperties>
</file>