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5E3CF" w14:textId="77777777" w:rsidR="008C29E7" w:rsidRPr="00CA77AD" w:rsidRDefault="008C29E7" w:rsidP="008C29E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348724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54B16D4D" w14:textId="77777777" w:rsidR="008C29E7" w:rsidRPr="00CA77AD" w:rsidRDefault="008C29E7" w:rsidP="008C29E7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8C29E7" w:rsidRPr="001C30EE" w14:paraId="1C1582AF" w14:textId="77777777" w:rsidTr="00D45AB1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BB171D" w14:textId="77777777" w:rsidR="008C29E7" w:rsidRPr="00365104" w:rsidRDefault="008C29E7" w:rsidP="00D45AB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proofErr w:type="spellStart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>Αριθμός</w:t>
            </w:r>
            <w:proofErr w:type="spellEnd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 Παρα</w:t>
            </w:r>
            <w:proofErr w:type="spellStart"/>
            <w:r w:rsidRPr="004523CA">
              <w:rPr>
                <w:rFonts w:ascii="Segoe UI" w:hAnsi="Segoe UI" w:cs="Segoe UI"/>
                <w:sz w:val="18"/>
                <w:szCs w:val="18"/>
                <w:lang w:val="en-US"/>
              </w:rPr>
              <w:t>δοτέου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5727BD7" w14:textId="77777777" w:rsidR="008C29E7" w:rsidRPr="004523CA" w:rsidRDefault="008C29E7" w:rsidP="00D45AB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405CBCE" w14:textId="77777777" w:rsidR="008C29E7" w:rsidRPr="00365104" w:rsidRDefault="008C29E7" w:rsidP="00D45AB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D68A2D6" w14:textId="77777777" w:rsidR="008C29E7" w:rsidRPr="001C30EE" w:rsidRDefault="008C29E7" w:rsidP="00D45AB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23BAF1A" w14:textId="77777777" w:rsidR="008C29E7" w:rsidRDefault="008C29E7" w:rsidP="00D45AB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6B95D99" w14:textId="77777777" w:rsidR="008C29E7" w:rsidRDefault="008C29E7" w:rsidP="00D45AB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04898AA" w14:textId="77777777" w:rsidR="008C29E7" w:rsidRPr="001C30EE" w:rsidRDefault="008C29E7" w:rsidP="00D45AB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8C29E7" w:rsidRPr="00365104" w14:paraId="5C0112D0" w14:textId="77777777" w:rsidTr="00D45AB1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2DA6" w14:textId="77777777" w:rsidR="008C29E7" w:rsidRPr="00365104" w:rsidRDefault="008C29E7" w:rsidP="00D45AB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E404" w14:textId="77777777" w:rsidR="008C29E7" w:rsidRPr="00136E4F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3575" w14:textId="77777777" w:rsidR="008C29E7" w:rsidRPr="00365104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C716" w14:textId="77777777" w:rsidR="008C29E7" w:rsidRPr="00365104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5AF4" w14:textId="77777777" w:rsidR="008C29E7" w:rsidRPr="00365104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C29E7" w:rsidRPr="00365104" w14:paraId="47CB5639" w14:textId="77777777" w:rsidTr="00D45AB1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9D0A" w14:textId="77777777" w:rsidR="008C29E7" w:rsidRPr="00365104" w:rsidRDefault="008C29E7" w:rsidP="00D45AB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5C8D" w14:textId="77777777" w:rsidR="008C29E7" w:rsidRPr="00136E4F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77D9" w14:textId="77777777" w:rsidR="008C29E7" w:rsidRPr="00365104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8597" w14:textId="77777777" w:rsidR="008C29E7" w:rsidRPr="00365104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CFD0" w14:textId="77777777" w:rsidR="008C29E7" w:rsidRPr="00365104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C29E7" w:rsidRPr="00365104" w14:paraId="50AB3AAF" w14:textId="77777777" w:rsidTr="00D45AB1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A5B1" w14:textId="77777777" w:rsidR="008C29E7" w:rsidRPr="00365104" w:rsidRDefault="008C29E7" w:rsidP="00D45AB1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6119" w14:textId="77777777" w:rsidR="008C29E7" w:rsidRPr="00136E4F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E834" w14:textId="77777777" w:rsidR="008C29E7" w:rsidRPr="00365104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F0DA" w14:textId="77777777" w:rsidR="008C29E7" w:rsidRPr="00365104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AC7F" w14:textId="77777777" w:rsidR="008C29E7" w:rsidRPr="00365104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C29E7" w:rsidRPr="001C30EE" w14:paraId="6697D1FA" w14:textId="77777777" w:rsidTr="00D45AB1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3F72E67" w14:textId="77777777" w:rsidR="008C29E7" w:rsidRPr="001C30EE" w:rsidRDefault="008C29E7" w:rsidP="00D45AB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15A9" w14:textId="77777777" w:rsidR="008C29E7" w:rsidRPr="001C30EE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C29E7" w:rsidRPr="001C30EE" w14:paraId="609ECCE9" w14:textId="77777777" w:rsidTr="00D45AB1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5F5F00" w14:textId="77777777" w:rsidR="008C29E7" w:rsidRPr="001C30EE" w:rsidRDefault="008C29E7" w:rsidP="00D45AB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7485" w14:textId="77777777" w:rsidR="008C29E7" w:rsidRPr="001C30EE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8C29E7" w:rsidRPr="001C30EE" w14:paraId="077073D5" w14:textId="77777777" w:rsidTr="00D45AB1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727E222" w14:textId="77777777" w:rsidR="008C29E7" w:rsidRPr="001C30EE" w:rsidRDefault="008C29E7" w:rsidP="00D45AB1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03DF" w14:textId="77777777" w:rsidR="008C29E7" w:rsidRPr="001C30EE" w:rsidRDefault="008C29E7" w:rsidP="00D45AB1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0018627D" w14:textId="77777777" w:rsidR="008C29E7" w:rsidRPr="00CA77AD" w:rsidRDefault="008C29E7" w:rsidP="008C29E7">
      <w:pPr>
        <w:rPr>
          <w:rFonts w:ascii="Segoe UI" w:hAnsi="Segoe UI" w:cs="Segoe UI"/>
          <w:szCs w:val="22"/>
          <w:lang w:val="el-GR"/>
        </w:rPr>
      </w:pPr>
    </w:p>
    <w:p w14:paraId="4286FA0D" w14:textId="77777777" w:rsidR="008C29E7" w:rsidRPr="004A49AE" w:rsidRDefault="008C29E7" w:rsidP="008C29E7">
      <w:pPr>
        <w:spacing w:before="120"/>
        <w:rPr>
          <w:rFonts w:ascii="Segoe UI" w:hAnsi="Segoe UI" w:cs="Segoe UI"/>
          <w:b/>
          <w:u w:val="single"/>
          <w:lang w:val="el-GR"/>
        </w:rPr>
      </w:pPr>
      <w:r w:rsidRPr="004A49AE">
        <w:rPr>
          <w:rFonts w:ascii="Segoe UI" w:hAnsi="Segoe UI" w:cs="Segoe UI"/>
          <w:b/>
          <w:u w:val="single"/>
          <w:lang w:val="el-GR"/>
        </w:rPr>
        <w:t>Από την Οικονομική Προσφορά πρέπει να προκύπτει σαφώς η τιμή για κάθε παραδοτέο</w:t>
      </w:r>
      <w:r>
        <w:rPr>
          <w:rFonts w:ascii="Segoe UI" w:hAnsi="Segoe UI" w:cs="Segoe UI"/>
          <w:b/>
          <w:u w:val="single"/>
          <w:lang w:val="el-GR"/>
        </w:rPr>
        <w:t xml:space="preserve"> αλλά και για το σύνολο των προσφερόμενων υπηρεσιών</w:t>
      </w:r>
      <w:r w:rsidRPr="004A49AE">
        <w:rPr>
          <w:rFonts w:ascii="Segoe UI" w:hAnsi="Segoe UI" w:cs="Segoe UI"/>
          <w:b/>
          <w:u w:val="single"/>
          <w:lang w:val="el-GR"/>
        </w:rPr>
        <w:t>.</w:t>
      </w:r>
    </w:p>
    <w:p w14:paraId="2D056FFE" w14:textId="1C53F1F4" w:rsidR="000E5D18" w:rsidRPr="008C29E7" w:rsidRDefault="000E5D18" w:rsidP="008C29E7">
      <w:pPr>
        <w:rPr>
          <w:lang w:val="el-GR"/>
        </w:rPr>
      </w:pPr>
      <w:bookmarkStart w:id="1" w:name="_GoBack"/>
      <w:bookmarkEnd w:id="1"/>
    </w:p>
    <w:sectPr w:rsidR="000E5D18" w:rsidRPr="008C29E7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8C29E7"/>
    <w:rsid w:val="00A53874"/>
    <w:rsid w:val="00B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3</cp:revision>
  <dcterms:created xsi:type="dcterms:W3CDTF">2019-08-28T09:50:00Z</dcterms:created>
  <dcterms:modified xsi:type="dcterms:W3CDTF">2019-08-29T08:37:00Z</dcterms:modified>
</cp:coreProperties>
</file>