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5A6F" w14:textId="77777777" w:rsidR="008E5A9A" w:rsidRPr="00E62375" w:rsidRDefault="008E5A9A" w:rsidP="008E5A9A">
      <w:pPr>
        <w:pStyle w:val="Default"/>
        <w:spacing w:line="276" w:lineRule="auto"/>
        <w:jc w:val="both"/>
        <w:rPr>
          <w:rFonts w:ascii="Segoe UI" w:hAnsi="Segoe UI" w:cs="Segoe UI"/>
          <w:b/>
          <w:iCs/>
          <w:sz w:val="22"/>
          <w:szCs w:val="22"/>
        </w:rPr>
      </w:pPr>
      <w:r w:rsidRPr="00E62375">
        <w:rPr>
          <w:rFonts w:ascii="Segoe UI" w:hAnsi="Segoe UI" w:cs="Segoe UI"/>
          <w:b/>
          <w:iCs/>
          <w:sz w:val="22"/>
          <w:szCs w:val="22"/>
        </w:rPr>
        <w:t>ΠΑΡΑΡΤΗΜΑ ΙΙ – ΠΙΝΑΚΑΣ ΟΙΚΟΝΟΜΙΚΗΣ ΠΡΟΣΦΟΡΑΣ</w:t>
      </w:r>
    </w:p>
    <w:p w14:paraId="511B1570" w14:textId="77777777" w:rsidR="008E5A9A" w:rsidRDefault="008E5A9A" w:rsidP="008E5A9A">
      <w:pPr>
        <w:pStyle w:val="Default"/>
        <w:spacing w:line="276" w:lineRule="auto"/>
        <w:jc w:val="both"/>
        <w:rPr>
          <w:rFonts w:ascii="Segoe UI" w:hAnsi="Segoe UI" w:cs="Segoe UI"/>
          <w:iCs/>
          <w:sz w:val="22"/>
          <w:szCs w:val="22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8E5A9A" w:rsidRPr="001C30EE" w14:paraId="1D3C53D6" w14:textId="77777777" w:rsidTr="00122B81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7123D9C" w14:textId="77777777" w:rsidR="008E5A9A" w:rsidRPr="00365104" w:rsidRDefault="008E5A9A" w:rsidP="00122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1D24DEF" w14:textId="77777777" w:rsidR="008E5A9A" w:rsidRPr="0079748D" w:rsidRDefault="008E5A9A" w:rsidP="00122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ΠΕΡΙΓΡΑΦΗ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C048F81" w14:textId="77777777" w:rsidR="008E5A9A" w:rsidRPr="00365104" w:rsidRDefault="008E5A9A" w:rsidP="00122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6024539" w14:textId="77777777" w:rsidR="008E5A9A" w:rsidRPr="001C30EE" w:rsidRDefault="008E5A9A" w:rsidP="00122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0264AD7" w14:textId="77777777" w:rsidR="008E5A9A" w:rsidRDefault="008E5A9A" w:rsidP="00122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ΙΚΗ ΑΞΙΑ </w:t>
            </w:r>
          </w:p>
          <w:p w14:paraId="7811D73E" w14:textId="77777777" w:rsidR="008E5A9A" w:rsidRDefault="008E5A9A" w:rsidP="00122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5F7B6E1E" w14:textId="77777777" w:rsidR="008E5A9A" w:rsidRPr="001C30EE" w:rsidRDefault="008E5A9A" w:rsidP="00122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8E5A9A" w:rsidRPr="0079748D" w14:paraId="3C64535B" w14:textId="77777777" w:rsidTr="00122B81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F18A" w14:textId="77777777" w:rsidR="008E5A9A" w:rsidRPr="00365104" w:rsidRDefault="008E5A9A" w:rsidP="00122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08D6" w14:textId="77777777" w:rsidR="008E5A9A" w:rsidRPr="0079748D" w:rsidRDefault="008E5A9A" w:rsidP="00122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C3CA0">
              <w:rPr>
                <w:lang w:val="el-GR"/>
              </w:rPr>
              <w:t>Πληροφορικό Σύστημα ΜΟΔΙΠ με τα υποσυστήματα του και Ψηφιακό εργαλείο διασύνδεσης  ΜΟΔΙΠ-ΕΘΑΑΕ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BB15" w14:textId="77777777" w:rsidR="008E5A9A" w:rsidRPr="0079748D" w:rsidRDefault="008E5A9A" w:rsidP="00122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D716" w14:textId="77777777" w:rsidR="008E5A9A" w:rsidRPr="0079748D" w:rsidRDefault="008E5A9A" w:rsidP="00122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6B9D" w14:textId="77777777" w:rsidR="008E5A9A" w:rsidRPr="0079748D" w:rsidRDefault="008E5A9A" w:rsidP="00122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8E5A9A" w:rsidRPr="00D92A46" w14:paraId="437159BC" w14:textId="77777777" w:rsidTr="00122B81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FDEA47F" w14:textId="77777777" w:rsidR="008E5A9A" w:rsidRPr="001C30EE" w:rsidRDefault="008E5A9A" w:rsidP="00122B8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7F31" w14:textId="77777777" w:rsidR="008E5A9A" w:rsidRPr="00E62375" w:rsidRDefault="008E5A9A" w:rsidP="00122B81">
            <w:pPr>
              <w:snapToGrid w:val="0"/>
              <w:spacing w:before="120"/>
              <w:jc w:val="center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</w:tbl>
    <w:p w14:paraId="73DB4188" w14:textId="04F550AC" w:rsidR="00FD7FB8" w:rsidRPr="008E5A9A" w:rsidRDefault="00FD7FB8" w:rsidP="008E5A9A">
      <w:pPr>
        <w:spacing w:after="0"/>
        <w:rPr>
          <w:rFonts w:ascii="Segoe UI" w:eastAsia="Calibri" w:hAnsi="Segoe UI" w:cs="Segoe UI"/>
          <w:iCs/>
          <w:color w:val="000000"/>
          <w:lang w:val="el-GR" w:eastAsia="el-GR"/>
        </w:rPr>
      </w:pPr>
    </w:p>
    <w:sectPr w:rsidR="00FD7FB8" w:rsidRPr="008E5A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12417C"/>
    <w:rsid w:val="00202FDB"/>
    <w:rsid w:val="0028136D"/>
    <w:rsid w:val="002922DC"/>
    <w:rsid w:val="005F0EBD"/>
    <w:rsid w:val="006A6519"/>
    <w:rsid w:val="008E5A9A"/>
    <w:rsid w:val="008F0347"/>
    <w:rsid w:val="00B81C84"/>
    <w:rsid w:val="00D578C8"/>
    <w:rsid w:val="00DE03E4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  <w:style w:type="paragraph" w:customStyle="1" w:styleId="Default">
    <w:name w:val="Default"/>
    <w:rsid w:val="006A6519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249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12</cp:revision>
  <dcterms:created xsi:type="dcterms:W3CDTF">2020-02-20T07:58:00Z</dcterms:created>
  <dcterms:modified xsi:type="dcterms:W3CDTF">2022-07-11T09:28:00Z</dcterms:modified>
</cp:coreProperties>
</file>