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2A9C" w14:textId="542CD82B" w:rsidR="00FB585C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Παράρτημα </w:t>
      </w:r>
      <w:r w:rsidR="00C665E5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.</w:t>
      </w:r>
    </w:p>
    <w:p w14:paraId="08659DDC" w14:textId="09646E4B"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«</w:t>
      </w:r>
      <w:r w:rsidRPr="00A07C75">
        <w:rPr>
          <w:rFonts w:ascii="Calibri" w:eastAsia="Calibri" w:hAnsi="Calibri" w:cs="Calibri"/>
          <w:b/>
        </w:rPr>
        <w:t xml:space="preserve">Υπόδειγμα υπεύθυνης δήλωσης περί </w:t>
      </w:r>
      <w:r w:rsidR="00AC4F3E">
        <w:rPr>
          <w:rFonts w:ascii="Calibri" w:eastAsia="Calibri" w:hAnsi="Calibri" w:cs="Calibri"/>
          <w:b/>
        </w:rPr>
        <w:t>ύπαρξης πτυχίου τριτοβάθμιας εκπαίδευσης</w:t>
      </w:r>
      <w:r w:rsidR="00FC535B" w:rsidRPr="00FC535B">
        <w:t xml:space="preserve"> </w:t>
      </w:r>
      <w:r w:rsidR="00FC535B" w:rsidRPr="00FC535B">
        <w:rPr>
          <w:rFonts w:ascii="Calibri" w:eastAsia="Calibri" w:hAnsi="Calibri" w:cs="Calibri"/>
          <w:b/>
        </w:rPr>
        <w:t>λήψης άλλης χρηματοδότησης από συναφές πρόγραμμα</w:t>
      </w:r>
      <w:r w:rsidRPr="00A07C75">
        <w:rPr>
          <w:rFonts w:ascii="Calibri" w:eastAsia="Calibri" w:hAnsi="Calibri" w:cs="Calibri"/>
          <w:b/>
        </w:rPr>
        <w:t>»</w:t>
      </w:r>
    </w:p>
    <w:p w14:paraId="3D65A5B6" w14:textId="77777777"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</w:p>
    <w:p w14:paraId="7F931812" w14:textId="77777777" w:rsidR="00FB585C" w:rsidRPr="00A07C75" w:rsidRDefault="00FB585C" w:rsidP="00FB585C">
      <w:pPr>
        <w:jc w:val="center"/>
        <w:rPr>
          <w:rFonts w:ascii="Calibri" w:eastAsia="Calibri" w:hAnsi="Calibri" w:cs="Calibri"/>
          <w:b/>
        </w:rPr>
      </w:pPr>
      <w:r w:rsidRPr="00A07C75">
        <w:rPr>
          <w:rFonts w:ascii="Calibri" w:eastAsia="Calibri" w:hAnsi="Calibri" w:cs="Calibri"/>
          <w:b/>
        </w:rPr>
        <w:t>ΥΠΕΥΘΥΝΗ ΔΗΛΩΣΗ (άρθρο 8 Ν.1599/1986)</w:t>
      </w:r>
    </w:p>
    <w:p w14:paraId="490F6C6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4DAC86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688F9B84" w14:textId="161D15D2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ΠΡΟΣ:</w:t>
      </w:r>
    </w:p>
    <w:p w14:paraId="684E0FA9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ΠΑΝΕΠΙΣΤΗΜΙΟ ΙΩΑΝΝΙΝΩΝ</w:t>
      </w:r>
    </w:p>
    <w:p w14:paraId="5D93E636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0DF39B1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Όνομα:</w:t>
      </w:r>
    </w:p>
    <w:p w14:paraId="55922D7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Επώνυμο:</w:t>
      </w:r>
    </w:p>
    <w:p w14:paraId="63E6A26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Πατέρα:</w:t>
      </w:r>
    </w:p>
    <w:p w14:paraId="21F0BBB5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Μητέρας:</w:t>
      </w:r>
    </w:p>
    <w:p w14:paraId="2B5DDF61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 γέννησης®:</w:t>
      </w:r>
    </w:p>
    <w:p w14:paraId="4B4F50C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ΑΦΜ:</w:t>
      </w:r>
    </w:p>
    <w:p w14:paraId="3CDB83A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ΔΟΥ:</w:t>
      </w:r>
    </w:p>
    <w:p w14:paraId="4C56FDA1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Γέννησης:</w:t>
      </w:r>
    </w:p>
    <w:p w14:paraId="404CE068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Αριθμός Δελτίου Ταυτότητας:</w:t>
      </w:r>
    </w:p>
    <w:p w14:paraId="6049C43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Τηλ:</w:t>
      </w:r>
    </w:p>
    <w:p w14:paraId="08F9EC18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Κατοικίας: Οδός:</w:t>
      </w:r>
    </w:p>
    <w:p w14:paraId="76E3145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Δ/νση Ηλεκτρ. Ταχυδρομείου (Email):</w:t>
      </w:r>
    </w:p>
    <w:p w14:paraId="008FE2E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2AFFE86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3684356D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14:paraId="4EFFD25C" w14:textId="007EE257" w:rsidR="00FB585C" w:rsidRDefault="00AC4F3E" w:rsidP="00AC4F3E">
      <w:pPr>
        <w:pStyle w:val="a3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Δεν είμαι πτυχιούχος ελληνικού ή αλλοδαπού ιδρύματος τριτοβάθμιας εκπαίδευσης.</w:t>
      </w:r>
    </w:p>
    <w:p w14:paraId="6CE7D82F" w14:textId="3C63DF7C" w:rsidR="00FC535B" w:rsidRDefault="00FC535B" w:rsidP="00AC4F3E">
      <w:pPr>
        <w:pStyle w:val="a3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Δεν λαμβάνω άλλη χρηματοδότηση από συναφές πρόγραμμα κατά την περίοδο της οικονομικής ενίσχυσης του Πανεπιστημίου Ιωαννίνων.</w:t>
      </w:r>
    </w:p>
    <w:p w14:paraId="319A1E08" w14:textId="77777777" w:rsidR="00AC4F3E" w:rsidRPr="00AC4F3E" w:rsidRDefault="00AC4F3E" w:rsidP="00AC4F3E">
      <w:pPr>
        <w:pStyle w:val="a3"/>
        <w:jc w:val="both"/>
        <w:rPr>
          <w:rFonts w:ascii="Calibri" w:eastAsia="Calibri" w:hAnsi="Calibri" w:cs="Calibri"/>
        </w:rPr>
      </w:pPr>
    </w:p>
    <w:p w14:paraId="4735F3EE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Ημερομηνία:</w:t>
      </w:r>
    </w:p>
    <w:p w14:paraId="7BDBC980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«Βεβαίωση του γνησίου της υπογραφής του δηλούντος»</w:t>
      </w:r>
    </w:p>
    <w:p w14:paraId="39CE1DC0" w14:textId="77777777"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Δηλ.</w:t>
      </w:r>
    </w:p>
    <w:p w14:paraId="55A196FA" w14:textId="1C0A8EFA"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Υπογραφή</w:t>
      </w:r>
    </w:p>
    <w:p w14:paraId="3329E67D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(1)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97C11F0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(2)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ολογράφως.</w:t>
      </w:r>
    </w:p>
    <w:p w14:paraId="57C91DCC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(3)</w:t>
      </w:r>
      <w:r w:rsidRPr="00A07C75">
        <w:rPr>
          <w:rFonts w:ascii="Calibri" w:eastAsia="Calibri" w:hAnsi="Calibri" w:cs="Calibri"/>
          <w:sz w:val="20"/>
          <w:szCs w:val="20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</w:t>
      </w:r>
      <w:r w:rsidRPr="00A07C75">
        <w:rPr>
          <w:rFonts w:ascii="Calibri" w:eastAsia="Calibri" w:hAnsi="Calibri" w:cs="Calibri"/>
        </w:rPr>
        <w:t xml:space="preserve"> </w:t>
      </w:r>
      <w:r w:rsidRPr="00A07C75">
        <w:rPr>
          <w:rFonts w:ascii="Calibri" w:eastAsia="Calibri" w:hAnsi="Calibri" w:cs="Calibri"/>
          <w:sz w:val="20"/>
          <w:szCs w:val="20"/>
        </w:rPr>
        <w:t>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9B91048" w14:textId="5988ED61" w:rsidR="00AF2A55" w:rsidRDefault="00FB585C" w:rsidP="00FB585C">
      <w:r w:rsidRPr="00A07C75">
        <w:rPr>
          <w:rFonts w:ascii="Calibri" w:eastAsia="Calibri" w:hAnsi="Calibri" w:cs="Calibri"/>
          <w:sz w:val="20"/>
          <w:szCs w:val="20"/>
        </w:rPr>
        <w:t>(4)</w:t>
      </w:r>
      <w:r w:rsidRPr="00A07C75">
        <w:rPr>
          <w:rFonts w:ascii="Calibri" w:eastAsia="Calibri" w:hAnsi="Calibri" w:cs="Calibri"/>
          <w:sz w:val="20"/>
          <w:szCs w:val="20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F2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0C23"/>
    <w:multiLevelType w:val="hybridMultilevel"/>
    <w:tmpl w:val="7102D194"/>
    <w:lvl w:ilvl="0" w:tplc="0D3E82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7C"/>
    <w:rsid w:val="0037793A"/>
    <w:rsid w:val="004958D3"/>
    <w:rsid w:val="00A07C75"/>
    <w:rsid w:val="00A83901"/>
    <w:rsid w:val="00AC4F3E"/>
    <w:rsid w:val="00AF2A55"/>
    <w:rsid w:val="00B2577C"/>
    <w:rsid w:val="00C665E5"/>
    <w:rsid w:val="00D8013C"/>
    <w:rsid w:val="00FB585C"/>
    <w:rsid w:val="00F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37DF"/>
  <w15:chartTrackingRefBased/>
  <w15:docId w15:val="{B83F9E0A-72C6-4CF1-A038-F8BEA774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ΑΣΠΙΩΤΗΣ</dc:creator>
  <cp:keywords/>
  <dc:description/>
  <cp:lastModifiedBy>ΕΛΕΝΗ ΖΩΓΡΑΦΟΥ</cp:lastModifiedBy>
  <cp:revision>2</cp:revision>
  <dcterms:created xsi:type="dcterms:W3CDTF">2022-04-08T09:51:00Z</dcterms:created>
  <dcterms:modified xsi:type="dcterms:W3CDTF">2022-04-08T09:51:00Z</dcterms:modified>
</cp:coreProperties>
</file>