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112" w:tblpY="2161"/>
        <w:tblW w:w="9824" w:type="dxa"/>
        <w:tblLayout w:type="fixed"/>
        <w:tblLook w:val="01E0" w:firstRow="1" w:lastRow="1" w:firstColumn="1" w:lastColumn="1" w:noHBand="0" w:noVBand="0"/>
      </w:tblPr>
      <w:tblGrid>
        <w:gridCol w:w="1184"/>
        <w:gridCol w:w="236"/>
        <w:gridCol w:w="3544"/>
        <w:gridCol w:w="1260"/>
        <w:gridCol w:w="360"/>
        <w:gridCol w:w="3240"/>
      </w:tblGrid>
      <w:tr w:rsidR="004F5359" w:rsidRPr="00064CE7" w14:paraId="7F2A0905" w14:textId="77777777" w:rsidTr="00FB63DA">
        <w:tc>
          <w:tcPr>
            <w:tcW w:w="4964" w:type="dxa"/>
            <w:gridSpan w:val="3"/>
          </w:tcPr>
          <w:p w14:paraId="003DB354" w14:textId="77777777" w:rsidR="004F5359" w:rsidRPr="001E2358" w:rsidRDefault="004F5359" w:rsidP="008C0492">
            <w:pPr>
              <w:jc w:val="center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1260" w:type="dxa"/>
            <w:vAlign w:val="bottom"/>
          </w:tcPr>
          <w:p w14:paraId="5A155171" w14:textId="77777777" w:rsidR="004F5359" w:rsidRPr="00CB58E8" w:rsidRDefault="004F5359" w:rsidP="00FB63DA">
            <w:pPr>
              <w:jc w:val="right"/>
              <w:rPr>
                <w:rFonts w:ascii="Verdana" w:hAnsi="Verdana"/>
                <w:sz w:val="18"/>
                <w:szCs w:val="18"/>
                <w:lang w:val="de-DE"/>
              </w:rPr>
            </w:pPr>
            <w:proofErr w:type="spellStart"/>
            <w:r w:rsidRPr="00CB58E8">
              <w:rPr>
                <w:rFonts w:ascii="Verdana" w:hAnsi="Verdana"/>
                <w:sz w:val="18"/>
                <w:szCs w:val="18"/>
              </w:rPr>
              <w:t>Ημ</w:t>
            </w:r>
            <w:proofErr w:type="spellEnd"/>
            <w:r w:rsidRPr="00CB58E8">
              <w:rPr>
                <w:rFonts w:ascii="Verdana" w:hAnsi="Verdana"/>
                <w:sz w:val="18"/>
                <w:szCs w:val="18"/>
                <w:lang w:val="en-US"/>
              </w:rPr>
              <w:t>/</w:t>
            </w:r>
            <w:proofErr w:type="spellStart"/>
            <w:r w:rsidRPr="00CB58E8">
              <w:rPr>
                <w:rFonts w:ascii="Verdana" w:hAnsi="Verdana"/>
                <w:sz w:val="18"/>
                <w:szCs w:val="18"/>
              </w:rPr>
              <w:t>νία</w:t>
            </w:r>
            <w:proofErr w:type="spellEnd"/>
          </w:p>
        </w:tc>
        <w:tc>
          <w:tcPr>
            <w:tcW w:w="360" w:type="dxa"/>
            <w:vAlign w:val="bottom"/>
          </w:tcPr>
          <w:p w14:paraId="7EE2312B" w14:textId="77777777" w:rsidR="004F5359" w:rsidRPr="00CB58E8" w:rsidRDefault="004F5359" w:rsidP="00FB63DA">
            <w:pPr>
              <w:rPr>
                <w:rFonts w:ascii="Verdana" w:hAnsi="Verdana"/>
                <w:sz w:val="18"/>
                <w:szCs w:val="18"/>
              </w:rPr>
            </w:pPr>
            <w:r w:rsidRPr="00CB58E8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3240" w:type="dxa"/>
            <w:vAlign w:val="bottom"/>
          </w:tcPr>
          <w:p w14:paraId="46853409" w14:textId="77777777" w:rsidR="004F5359" w:rsidRPr="00317522" w:rsidRDefault="004F5359" w:rsidP="00AF635D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4F5359" w:rsidRPr="00064CE7" w14:paraId="40CF3EF9" w14:textId="77777777" w:rsidTr="00FB63DA">
        <w:tc>
          <w:tcPr>
            <w:tcW w:w="1184" w:type="dxa"/>
          </w:tcPr>
          <w:p w14:paraId="0AA8F729" w14:textId="77777777" w:rsidR="004F5359" w:rsidRPr="00064CE7" w:rsidRDefault="004F5359" w:rsidP="00FB63DA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6" w:type="dxa"/>
          </w:tcPr>
          <w:p w14:paraId="0F1E9A91" w14:textId="77777777" w:rsidR="004F5359" w:rsidRPr="00064CE7" w:rsidRDefault="004F5359" w:rsidP="00FB63DA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544" w:type="dxa"/>
          </w:tcPr>
          <w:p w14:paraId="241C68C5" w14:textId="77777777" w:rsidR="004A03FF" w:rsidRPr="009A45D5" w:rsidRDefault="004A03FF" w:rsidP="00FB63DA">
            <w:pPr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1260" w:type="dxa"/>
          </w:tcPr>
          <w:p w14:paraId="70EC1AF7" w14:textId="77777777" w:rsidR="004F5359" w:rsidRPr="00CB58E8" w:rsidRDefault="004F5359" w:rsidP="00FB63DA">
            <w:pPr>
              <w:jc w:val="right"/>
              <w:rPr>
                <w:rFonts w:ascii="Verdana" w:hAnsi="Verdana"/>
                <w:sz w:val="18"/>
                <w:szCs w:val="18"/>
                <w:lang w:val="de-DE"/>
              </w:rPr>
            </w:pPr>
            <w:proofErr w:type="spellStart"/>
            <w:r w:rsidRPr="00CB58E8">
              <w:rPr>
                <w:rFonts w:ascii="Verdana" w:hAnsi="Verdana"/>
                <w:sz w:val="18"/>
                <w:szCs w:val="18"/>
              </w:rPr>
              <w:t>Αρ</w:t>
            </w:r>
            <w:proofErr w:type="spellEnd"/>
            <w:r w:rsidRPr="00CB58E8">
              <w:rPr>
                <w:rFonts w:ascii="Verdana" w:hAnsi="Verdana"/>
                <w:sz w:val="18"/>
                <w:szCs w:val="18"/>
                <w:lang w:val="de-DE"/>
              </w:rPr>
              <w:t xml:space="preserve">. </w:t>
            </w:r>
            <w:proofErr w:type="spellStart"/>
            <w:r w:rsidRPr="00CB58E8">
              <w:rPr>
                <w:rFonts w:ascii="Verdana" w:hAnsi="Verdana"/>
                <w:sz w:val="18"/>
                <w:szCs w:val="18"/>
              </w:rPr>
              <w:t>Πρωτ</w:t>
            </w:r>
            <w:proofErr w:type="spellEnd"/>
            <w:r w:rsidRPr="00CB58E8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360" w:type="dxa"/>
          </w:tcPr>
          <w:p w14:paraId="2CD367EC" w14:textId="77777777" w:rsidR="004F5359" w:rsidRPr="00CB58E8" w:rsidRDefault="004F5359" w:rsidP="00FB63DA">
            <w:pPr>
              <w:rPr>
                <w:rFonts w:ascii="Verdana" w:hAnsi="Verdana"/>
                <w:sz w:val="18"/>
                <w:szCs w:val="18"/>
              </w:rPr>
            </w:pPr>
            <w:r w:rsidRPr="00CB58E8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3240" w:type="dxa"/>
          </w:tcPr>
          <w:p w14:paraId="45469BAE" w14:textId="77777777" w:rsidR="004F5359" w:rsidRPr="00317522" w:rsidRDefault="004F5359" w:rsidP="006A002A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4F5359" w:rsidRPr="001E2358" w14:paraId="295B757A" w14:textId="77777777" w:rsidTr="00FB63DA">
        <w:tc>
          <w:tcPr>
            <w:tcW w:w="1184" w:type="dxa"/>
          </w:tcPr>
          <w:p w14:paraId="69AFAB59" w14:textId="77777777" w:rsidR="004F5359" w:rsidRPr="00064CE7" w:rsidRDefault="004F5359" w:rsidP="00FB63DA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6" w:type="dxa"/>
          </w:tcPr>
          <w:p w14:paraId="134D6DD2" w14:textId="77777777" w:rsidR="004F5359" w:rsidRPr="00064CE7" w:rsidRDefault="004F5359" w:rsidP="00FB63DA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544" w:type="dxa"/>
          </w:tcPr>
          <w:p w14:paraId="1C7AC7C4" w14:textId="77777777" w:rsidR="004F5359" w:rsidRPr="00064CE7" w:rsidRDefault="004F5359" w:rsidP="00FB63DA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60" w:type="dxa"/>
          </w:tcPr>
          <w:p w14:paraId="2D4E5FB4" w14:textId="77777777" w:rsidR="004F5359" w:rsidRPr="00CB58E8" w:rsidRDefault="004F5359" w:rsidP="00FB63DA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CB58E8">
              <w:rPr>
                <w:rFonts w:ascii="Verdana" w:hAnsi="Verdana"/>
                <w:sz w:val="18"/>
                <w:szCs w:val="18"/>
              </w:rPr>
              <w:t>ΠΡΟΣ</w:t>
            </w:r>
          </w:p>
        </w:tc>
        <w:tc>
          <w:tcPr>
            <w:tcW w:w="360" w:type="dxa"/>
          </w:tcPr>
          <w:p w14:paraId="32BA4A64" w14:textId="77777777" w:rsidR="004F5359" w:rsidRPr="00CB58E8" w:rsidRDefault="004F5359" w:rsidP="00FB63DA">
            <w:pPr>
              <w:rPr>
                <w:rFonts w:ascii="Verdana" w:hAnsi="Verdana"/>
                <w:sz w:val="18"/>
                <w:szCs w:val="18"/>
              </w:rPr>
            </w:pPr>
            <w:r w:rsidRPr="00CB58E8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3240" w:type="dxa"/>
            <w:vMerge w:val="restart"/>
          </w:tcPr>
          <w:p w14:paraId="1FDCE5BC" w14:textId="77777777" w:rsidR="00CC111B" w:rsidRPr="009E1FF0" w:rsidRDefault="009E1FF0" w:rsidP="009E1FF0">
            <w:pPr>
              <w:pStyle w:val="aa"/>
              <w:numPr>
                <w:ilvl w:val="0"/>
                <w:numId w:val="22"/>
              </w:num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9E1FF0">
              <w:rPr>
                <w:rFonts w:ascii="Verdana" w:hAnsi="Verdana"/>
                <w:sz w:val="18"/>
                <w:szCs w:val="18"/>
                <w:highlight w:val="yellow"/>
              </w:rPr>
              <w:t>Προμηθευτής 1</w:t>
            </w:r>
          </w:p>
          <w:p w14:paraId="76C095D1" w14:textId="77777777" w:rsidR="009E1FF0" w:rsidRPr="009E1FF0" w:rsidRDefault="009E1FF0" w:rsidP="009E1FF0">
            <w:pPr>
              <w:pStyle w:val="aa"/>
              <w:numPr>
                <w:ilvl w:val="0"/>
                <w:numId w:val="22"/>
              </w:num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9E1FF0">
              <w:rPr>
                <w:rFonts w:ascii="Verdana" w:hAnsi="Verdana"/>
                <w:sz w:val="18"/>
                <w:szCs w:val="18"/>
                <w:highlight w:val="yellow"/>
              </w:rPr>
              <w:t>Προμηθευτής 2</w:t>
            </w:r>
          </w:p>
          <w:p w14:paraId="741B42AA" w14:textId="77777777" w:rsidR="009E1FF0" w:rsidRPr="009E1FF0" w:rsidRDefault="009E1FF0" w:rsidP="009E1FF0">
            <w:pPr>
              <w:pStyle w:val="aa"/>
              <w:numPr>
                <w:ilvl w:val="0"/>
                <w:numId w:val="22"/>
              </w:num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9E1FF0">
              <w:rPr>
                <w:rFonts w:ascii="Verdana" w:hAnsi="Verdana"/>
                <w:sz w:val="18"/>
                <w:szCs w:val="18"/>
                <w:highlight w:val="yellow"/>
              </w:rPr>
              <w:t>Προμηθευτής 3</w:t>
            </w:r>
          </w:p>
          <w:p w14:paraId="2FC4BB8A" w14:textId="5743F654" w:rsidR="009E1FF0" w:rsidRPr="009E1FF0" w:rsidRDefault="009E1FF0" w:rsidP="009E1FF0">
            <w:pPr>
              <w:pStyle w:val="aa"/>
              <w:numPr>
                <w:ilvl w:val="0"/>
                <w:numId w:val="22"/>
              </w:numPr>
              <w:rPr>
                <w:rFonts w:ascii="Verdana" w:hAnsi="Verdana"/>
                <w:sz w:val="18"/>
                <w:szCs w:val="18"/>
              </w:rPr>
            </w:pPr>
            <w:r w:rsidRPr="009E1FF0">
              <w:rPr>
                <w:rFonts w:ascii="Verdana" w:hAnsi="Verdana"/>
                <w:sz w:val="18"/>
                <w:szCs w:val="18"/>
                <w:highlight w:val="yellow"/>
              </w:rPr>
              <w:t>(ΑΠΟ ΚΑΤΑΛΟΓΟ</w:t>
            </w:r>
            <w:r>
              <w:rPr>
                <w:rFonts w:ascii="Verdana" w:hAnsi="Verdana"/>
                <w:sz w:val="18"/>
                <w:szCs w:val="18"/>
                <w:highlight w:val="yellow"/>
              </w:rPr>
              <w:t xml:space="preserve"> Δ3</w:t>
            </w:r>
            <w:r w:rsidRPr="009E1FF0">
              <w:rPr>
                <w:rFonts w:ascii="Verdana" w:hAnsi="Verdana"/>
                <w:sz w:val="18"/>
                <w:szCs w:val="18"/>
                <w:highlight w:val="yellow"/>
              </w:rPr>
              <w:t>)</w:t>
            </w:r>
          </w:p>
        </w:tc>
      </w:tr>
      <w:tr w:rsidR="004F5359" w:rsidRPr="001E2358" w14:paraId="786E445E" w14:textId="77777777" w:rsidTr="00FB63DA">
        <w:tc>
          <w:tcPr>
            <w:tcW w:w="1184" w:type="dxa"/>
          </w:tcPr>
          <w:p w14:paraId="34B682B7" w14:textId="77777777" w:rsidR="004F5359" w:rsidRPr="001E2358" w:rsidRDefault="004F5359" w:rsidP="00FB63DA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6" w:type="dxa"/>
          </w:tcPr>
          <w:p w14:paraId="58C18590" w14:textId="77777777" w:rsidR="004F5359" w:rsidRPr="001E2358" w:rsidRDefault="004F5359" w:rsidP="00FB63DA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544" w:type="dxa"/>
          </w:tcPr>
          <w:p w14:paraId="132DD269" w14:textId="77777777" w:rsidR="004F5359" w:rsidRPr="001E2358" w:rsidRDefault="004F5359" w:rsidP="00FB63DA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60" w:type="dxa"/>
          </w:tcPr>
          <w:p w14:paraId="5FEDCB9A" w14:textId="77777777" w:rsidR="004F5359" w:rsidRPr="001E2358" w:rsidRDefault="004F5359" w:rsidP="00FB63DA">
            <w:pPr>
              <w:jc w:val="right"/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14:paraId="40A8BB65" w14:textId="77777777" w:rsidR="004F5359" w:rsidRPr="001E2358" w:rsidRDefault="004F5359" w:rsidP="00FB63D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240" w:type="dxa"/>
            <w:vMerge/>
          </w:tcPr>
          <w:p w14:paraId="2429F37A" w14:textId="77777777" w:rsidR="004F5359" w:rsidRPr="001E2358" w:rsidRDefault="004F5359" w:rsidP="00FB63DA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4F5359" w:rsidRPr="00064CE7" w14:paraId="44480E82" w14:textId="77777777" w:rsidTr="00FB63DA">
        <w:tc>
          <w:tcPr>
            <w:tcW w:w="1184" w:type="dxa"/>
          </w:tcPr>
          <w:p w14:paraId="3941BB11" w14:textId="77777777" w:rsidR="004F5359" w:rsidRPr="001E2358" w:rsidRDefault="004F5359" w:rsidP="00FB63DA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6" w:type="dxa"/>
          </w:tcPr>
          <w:p w14:paraId="29B24AD4" w14:textId="77777777" w:rsidR="004F5359" w:rsidRPr="001E2358" w:rsidRDefault="004F5359" w:rsidP="00FB63DA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544" w:type="dxa"/>
          </w:tcPr>
          <w:p w14:paraId="37ED5DB7" w14:textId="77777777" w:rsidR="004F5359" w:rsidRPr="001E2358" w:rsidRDefault="004F5359" w:rsidP="00FB63DA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60" w:type="dxa"/>
          </w:tcPr>
          <w:p w14:paraId="2830FFE3" w14:textId="77777777" w:rsidR="004F5359" w:rsidRPr="00064CE7" w:rsidRDefault="004F5359" w:rsidP="00FB63DA">
            <w:pPr>
              <w:rPr>
                <w:rFonts w:ascii="Verdana" w:hAnsi="Verdana"/>
                <w:sz w:val="19"/>
                <w:szCs w:val="19"/>
                <w:lang w:val="de-DE"/>
              </w:rPr>
            </w:pPr>
          </w:p>
        </w:tc>
        <w:tc>
          <w:tcPr>
            <w:tcW w:w="360" w:type="dxa"/>
          </w:tcPr>
          <w:p w14:paraId="7AD56919" w14:textId="77777777" w:rsidR="004F5359" w:rsidRPr="00064CE7" w:rsidRDefault="004F5359" w:rsidP="00FB63DA">
            <w:pPr>
              <w:rPr>
                <w:rFonts w:ascii="Verdana" w:hAnsi="Verdana"/>
                <w:sz w:val="19"/>
                <w:szCs w:val="19"/>
                <w:lang w:val="de-DE"/>
              </w:rPr>
            </w:pPr>
          </w:p>
        </w:tc>
        <w:tc>
          <w:tcPr>
            <w:tcW w:w="3240" w:type="dxa"/>
            <w:vMerge/>
          </w:tcPr>
          <w:p w14:paraId="682DE8C7" w14:textId="77777777" w:rsidR="004F5359" w:rsidRPr="00064CE7" w:rsidRDefault="004F5359" w:rsidP="00FB63DA">
            <w:pPr>
              <w:rPr>
                <w:rFonts w:ascii="Verdana" w:hAnsi="Verdana"/>
                <w:sz w:val="19"/>
                <w:szCs w:val="19"/>
                <w:lang w:val="de-DE"/>
              </w:rPr>
            </w:pPr>
          </w:p>
        </w:tc>
      </w:tr>
      <w:tr w:rsidR="004F5359" w:rsidRPr="00064CE7" w14:paraId="1F2C7390" w14:textId="77777777" w:rsidTr="00FB63DA">
        <w:tc>
          <w:tcPr>
            <w:tcW w:w="1184" w:type="dxa"/>
          </w:tcPr>
          <w:p w14:paraId="1B616081" w14:textId="77777777" w:rsidR="004F5359" w:rsidRPr="001E2358" w:rsidRDefault="004F5359" w:rsidP="00FB63DA">
            <w:pPr>
              <w:ind w:right="48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6" w:type="dxa"/>
          </w:tcPr>
          <w:p w14:paraId="01BFEF16" w14:textId="77777777" w:rsidR="004F5359" w:rsidRPr="001E2358" w:rsidRDefault="004F5359" w:rsidP="00FB63DA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544" w:type="dxa"/>
          </w:tcPr>
          <w:p w14:paraId="3B43D7A3" w14:textId="77777777" w:rsidR="004037DB" w:rsidRPr="001E2358" w:rsidRDefault="004037DB" w:rsidP="0085431E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60" w:type="dxa"/>
          </w:tcPr>
          <w:p w14:paraId="34B46E58" w14:textId="77777777" w:rsidR="004F5359" w:rsidRPr="00064CE7" w:rsidRDefault="004F5359" w:rsidP="00FB63DA">
            <w:pPr>
              <w:rPr>
                <w:rFonts w:ascii="Verdana" w:hAnsi="Verdana"/>
                <w:sz w:val="19"/>
                <w:szCs w:val="19"/>
                <w:lang w:val="de-DE"/>
              </w:rPr>
            </w:pPr>
          </w:p>
        </w:tc>
        <w:tc>
          <w:tcPr>
            <w:tcW w:w="360" w:type="dxa"/>
          </w:tcPr>
          <w:p w14:paraId="08FA068E" w14:textId="77777777" w:rsidR="004F5359" w:rsidRPr="00064CE7" w:rsidRDefault="004F5359" w:rsidP="00FB63DA">
            <w:pPr>
              <w:rPr>
                <w:rFonts w:ascii="Verdana" w:hAnsi="Verdana"/>
                <w:sz w:val="19"/>
                <w:szCs w:val="19"/>
                <w:lang w:val="de-DE"/>
              </w:rPr>
            </w:pPr>
          </w:p>
        </w:tc>
        <w:tc>
          <w:tcPr>
            <w:tcW w:w="3240" w:type="dxa"/>
            <w:vMerge/>
          </w:tcPr>
          <w:p w14:paraId="7ADA2E3A" w14:textId="77777777" w:rsidR="004F5359" w:rsidRPr="00064CE7" w:rsidRDefault="004F5359" w:rsidP="00FB63DA">
            <w:pPr>
              <w:rPr>
                <w:rFonts w:ascii="Verdana" w:hAnsi="Verdana"/>
                <w:sz w:val="19"/>
                <w:szCs w:val="19"/>
                <w:lang w:val="de-DE"/>
              </w:rPr>
            </w:pPr>
          </w:p>
        </w:tc>
      </w:tr>
      <w:tr w:rsidR="004F5359" w:rsidRPr="00064CE7" w14:paraId="1495BB1D" w14:textId="77777777" w:rsidTr="00FB63DA">
        <w:trPr>
          <w:trHeight w:val="80"/>
        </w:trPr>
        <w:tc>
          <w:tcPr>
            <w:tcW w:w="1184" w:type="dxa"/>
          </w:tcPr>
          <w:p w14:paraId="075A24F9" w14:textId="77777777" w:rsidR="004F5359" w:rsidRPr="001E2358" w:rsidRDefault="004F5359" w:rsidP="00FB63DA">
            <w:pPr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8640" w:type="dxa"/>
            <w:gridSpan w:val="5"/>
          </w:tcPr>
          <w:p w14:paraId="284906C7" w14:textId="77777777" w:rsidR="003232D7" w:rsidRPr="001E2358" w:rsidRDefault="003232D7" w:rsidP="00FB63DA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4F5359" w:rsidRPr="00064CE7" w14:paraId="5C215A51" w14:textId="77777777" w:rsidTr="00FB63DA">
        <w:trPr>
          <w:trHeight w:val="300"/>
        </w:trPr>
        <w:tc>
          <w:tcPr>
            <w:tcW w:w="1184" w:type="dxa"/>
          </w:tcPr>
          <w:p w14:paraId="4F381190" w14:textId="77777777" w:rsidR="004F5359" w:rsidRPr="00FB63DA" w:rsidRDefault="004F5359" w:rsidP="00FB63DA">
            <w:pPr>
              <w:autoSpaceDE w:val="0"/>
              <w:autoSpaceDN w:val="0"/>
              <w:adjustRightInd w:val="0"/>
              <w:spacing w:before="60" w:line="24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FB63DA">
              <w:rPr>
                <w:rFonts w:ascii="Verdana" w:hAnsi="Verdana"/>
                <w:b/>
                <w:sz w:val="18"/>
                <w:szCs w:val="18"/>
              </w:rPr>
              <w:t>ΘΕΜΑ:</w:t>
            </w:r>
          </w:p>
        </w:tc>
        <w:tc>
          <w:tcPr>
            <w:tcW w:w="8640" w:type="dxa"/>
            <w:gridSpan w:val="5"/>
          </w:tcPr>
          <w:p w14:paraId="3506ACD6" w14:textId="262B82EF" w:rsidR="003232D7" w:rsidRPr="00271546" w:rsidRDefault="009B64E8" w:rsidP="002D13D0">
            <w:pPr>
              <w:autoSpaceDE w:val="0"/>
              <w:autoSpaceDN w:val="0"/>
              <w:adjustRightInd w:val="0"/>
              <w:spacing w:before="60" w:line="240" w:lineRule="atLeast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71546">
              <w:rPr>
                <w:rFonts w:ascii="Verdana" w:hAnsi="Verdana" w:cs="Arial"/>
                <w:b/>
                <w:sz w:val="20"/>
                <w:szCs w:val="20"/>
              </w:rPr>
              <w:t xml:space="preserve">Πρόσκληση Υποβολής Προσφοράς για την </w:t>
            </w:r>
            <w:r w:rsidR="002D13D0">
              <w:rPr>
                <w:rFonts w:ascii="Verdana" w:hAnsi="Verdana" w:cs="Arial"/>
                <w:b/>
                <w:sz w:val="20"/>
                <w:szCs w:val="20"/>
              </w:rPr>
              <w:t>σύναψη δημόσιας σύμβασης</w:t>
            </w:r>
            <w:r w:rsidRPr="00271546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BD5F83" w:rsidRPr="00271546">
              <w:rPr>
                <w:rFonts w:ascii="Verdana" w:hAnsi="Verdana" w:cs="Arial"/>
                <w:b/>
                <w:sz w:val="20"/>
                <w:szCs w:val="20"/>
              </w:rPr>
              <w:t xml:space="preserve">με τίτλο </w:t>
            </w:r>
            <w:r w:rsidR="00E4564B" w:rsidRPr="00271546">
              <w:rPr>
                <w:rFonts w:ascii="Verdana" w:hAnsi="Verdana" w:cs="Arial"/>
                <w:b/>
                <w:sz w:val="20"/>
                <w:szCs w:val="20"/>
              </w:rPr>
              <w:t>«</w:t>
            </w:r>
            <w:r w:rsidR="00412200" w:rsidRPr="00271546">
              <w:rPr>
                <w:rFonts w:ascii="Verdana" w:hAnsi="Verdana" w:cs="Arial"/>
                <w:b/>
                <w:bCs/>
                <w:sz w:val="20"/>
                <w:szCs w:val="20"/>
              </w:rPr>
              <w:t>…</w:t>
            </w:r>
            <w:r w:rsidR="00941792" w:rsidRPr="00271546">
              <w:rPr>
                <w:rFonts w:ascii="Verdana" w:hAnsi="Verdana" w:cs="Arial"/>
                <w:b/>
                <w:bCs/>
                <w:sz w:val="20"/>
                <w:szCs w:val="20"/>
              </w:rPr>
              <w:t>……</w:t>
            </w:r>
            <w:r w:rsidR="00412200" w:rsidRPr="00271546">
              <w:rPr>
                <w:rFonts w:ascii="Verdana" w:hAnsi="Verdana" w:cs="Arial"/>
                <w:b/>
                <w:bCs/>
                <w:sz w:val="20"/>
                <w:szCs w:val="20"/>
              </w:rPr>
              <w:t>.</w:t>
            </w:r>
            <w:r w:rsidR="00FA25BC" w:rsidRPr="0027154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="00E4564B" w:rsidRPr="00271546">
              <w:rPr>
                <w:rFonts w:ascii="Verdana" w:hAnsi="Verdana" w:cs="Arial"/>
                <w:b/>
                <w:sz w:val="20"/>
                <w:szCs w:val="20"/>
              </w:rPr>
              <w:t xml:space="preserve">» </w:t>
            </w:r>
            <w:r w:rsidR="008C0492" w:rsidRPr="00271546">
              <w:rPr>
                <w:rFonts w:ascii="Verdana" w:hAnsi="Verdana" w:cs="Arial"/>
                <w:b/>
                <w:sz w:val="20"/>
                <w:szCs w:val="20"/>
              </w:rPr>
              <w:t xml:space="preserve">στο πλαίσιο </w:t>
            </w:r>
            <w:r w:rsidR="00F720CA" w:rsidRPr="00271546">
              <w:rPr>
                <w:rFonts w:ascii="Verdana" w:hAnsi="Verdana" w:cs="Arial"/>
                <w:b/>
                <w:sz w:val="20"/>
                <w:szCs w:val="20"/>
              </w:rPr>
              <w:t>του</w:t>
            </w:r>
            <w:r w:rsidR="001344E6" w:rsidRPr="00271546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B7720B" w:rsidRPr="00271546">
              <w:rPr>
                <w:rFonts w:ascii="Verdana" w:hAnsi="Verdana" w:cs="Arial"/>
                <w:b/>
                <w:sz w:val="20"/>
                <w:szCs w:val="20"/>
              </w:rPr>
              <w:t>Έργου με κωδικό ΕΕ</w:t>
            </w:r>
            <w:r w:rsidR="00412200" w:rsidRPr="00271546">
              <w:rPr>
                <w:rFonts w:ascii="Verdana" w:hAnsi="Verdana" w:cs="Arial"/>
                <w:b/>
                <w:sz w:val="20"/>
                <w:szCs w:val="20"/>
              </w:rPr>
              <w:t xml:space="preserve"> «</w:t>
            </w:r>
            <w:r w:rsidR="00941792" w:rsidRPr="00271546">
              <w:rPr>
                <w:rFonts w:ascii="Verdana" w:hAnsi="Verdana" w:cs="Arial"/>
                <w:b/>
                <w:sz w:val="20"/>
                <w:szCs w:val="20"/>
              </w:rPr>
              <w:t>……</w:t>
            </w:r>
            <w:r w:rsidR="00412200" w:rsidRPr="00271546">
              <w:rPr>
                <w:rFonts w:ascii="Verdana" w:hAnsi="Verdana" w:cs="Arial"/>
                <w:b/>
                <w:sz w:val="20"/>
                <w:szCs w:val="20"/>
              </w:rPr>
              <w:t xml:space="preserve">…» </w:t>
            </w:r>
            <w:r w:rsidR="0074715C" w:rsidRPr="00271546">
              <w:rPr>
                <w:rFonts w:ascii="Verdana" w:hAnsi="Verdana" w:cs="Arial"/>
                <w:b/>
                <w:sz w:val="20"/>
                <w:szCs w:val="20"/>
              </w:rPr>
              <w:t>και τίτλο «</w:t>
            </w:r>
            <w:r w:rsidR="00941792" w:rsidRPr="00271546">
              <w:rPr>
                <w:rFonts w:ascii="Verdana" w:hAnsi="Verdana" w:cs="Arial"/>
                <w:b/>
                <w:sz w:val="20"/>
                <w:szCs w:val="20"/>
              </w:rPr>
              <w:t>……</w:t>
            </w:r>
            <w:r w:rsidR="00412200" w:rsidRPr="00271546">
              <w:rPr>
                <w:rFonts w:ascii="Verdana" w:hAnsi="Verdana" w:cs="Arial"/>
                <w:b/>
                <w:sz w:val="20"/>
                <w:szCs w:val="20"/>
              </w:rPr>
              <w:t>…</w:t>
            </w:r>
            <w:r w:rsidR="0074715C" w:rsidRPr="00271546">
              <w:rPr>
                <w:rFonts w:ascii="Verdana" w:hAnsi="Verdana" w:cs="Arial"/>
                <w:b/>
                <w:sz w:val="20"/>
                <w:szCs w:val="20"/>
              </w:rPr>
              <w:t>»</w:t>
            </w:r>
          </w:p>
        </w:tc>
      </w:tr>
    </w:tbl>
    <w:p w14:paraId="0692C7B2" w14:textId="172116EB" w:rsidR="00F92B1C" w:rsidRDefault="005B16A3" w:rsidP="005B16A3">
      <w:pPr>
        <w:tabs>
          <w:tab w:val="left" w:pos="0"/>
        </w:tabs>
        <w:spacing w:line="300" w:lineRule="atLeast"/>
        <w:ind w:right="108"/>
        <w:jc w:val="center"/>
        <w:rPr>
          <w:rFonts w:ascii="Verdana" w:hAnsi="Verdana" w:cs="Arial"/>
          <w:sz w:val="18"/>
          <w:szCs w:val="18"/>
        </w:rPr>
      </w:pPr>
      <w:r w:rsidRPr="005B16A3">
        <w:rPr>
          <w:rFonts w:ascii="Verdana" w:hAnsi="Verdana" w:cs="Arial"/>
          <w:sz w:val="18"/>
          <w:szCs w:val="18"/>
          <w:highlight w:val="yellow"/>
        </w:rPr>
        <w:t>[ΛΟΓΟΤΥΠΟ ΠΡΟΓΡΑΜΜΑΤΟΣ]</w:t>
      </w:r>
    </w:p>
    <w:p w14:paraId="4803AB37" w14:textId="77777777" w:rsidR="00412200" w:rsidRDefault="00412200" w:rsidP="003330CC">
      <w:pPr>
        <w:tabs>
          <w:tab w:val="left" w:pos="0"/>
        </w:tabs>
        <w:spacing w:before="60" w:after="60" w:line="300" w:lineRule="atLeast"/>
        <w:ind w:right="108"/>
        <w:jc w:val="both"/>
        <w:rPr>
          <w:rFonts w:ascii="Verdana" w:hAnsi="Verdana" w:cs="Arial"/>
          <w:sz w:val="18"/>
          <w:szCs w:val="18"/>
        </w:rPr>
      </w:pPr>
    </w:p>
    <w:p w14:paraId="4FCC359F" w14:textId="77777777" w:rsidR="00D06D7F" w:rsidRPr="00AB140F" w:rsidRDefault="00D06D7F" w:rsidP="002E3124">
      <w:pPr>
        <w:tabs>
          <w:tab w:val="left" w:pos="0"/>
        </w:tabs>
        <w:spacing w:before="120" w:after="120" w:line="276" w:lineRule="auto"/>
        <w:ind w:right="108"/>
        <w:jc w:val="both"/>
        <w:rPr>
          <w:rFonts w:ascii="Verdana" w:hAnsi="Verdana" w:cs="Arial"/>
          <w:sz w:val="20"/>
          <w:szCs w:val="18"/>
        </w:rPr>
      </w:pPr>
    </w:p>
    <w:p w14:paraId="6831EA07" w14:textId="5A8BD140" w:rsidR="00412200" w:rsidRPr="000C5FBB" w:rsidRDefault="00412200" w:rsidP="002E3124">
      <w:pPr>
        <w:tabs>
          <w:tab w:val="left" w:pos="0"/>
        </w:tabs>
        <w:spacing w:before="120" w:after="120" w:line="276" w:lineRule="auto"/>
        <w:ind w:right="108"/>
        <w:jc w:val="both"/>
        <w:rPr>
          <w:rFonts w:ascii="Verdana" w:hAnsi="Verdana" w:cs="Arial"/>
          <w:bCs/>
          <w:sz w:val="20"/>
          <w:szCs w:val="18"/>
        </w:rPr>
      </w:pPr>
      <w:r w:rsidRPr="00AB140F">
        <w:rPr>
          <w:rFonts w:ascii="Verdana" w:hAnsi="Verdana" w:cs="Arial"/>
          <w:sz w:val="20"/>
          <w:szCs w:val="18"/>
        </w:rPr>
        <w:t xml:space="preserve">Σας προσκαλούμε για την υποβολή πρότασης – προσφοράς, </w:t>
      </w:r>
      <w:r w:rsidR="00941792" w:rsidRPr="00AB140F">
        <w:rPr>
          <w:rFonts w:ascii="Verdana" w:hAnsi="Verdana" w:cs="Arial"/>
          <w:sz w:val="20"/>
          <w:szCs w:val="18"/>
        </w:rPr>
        <w:t xml:space="preserve">με τη διαδικασία του άρθρου </w:t>
      </w:r>
      <w:r w:rsidR="00D06D7F" w:rsidRPr="00AB140F">
        <w:rPr>
          <w:rFonts w:ascii="Verdana" w:hAnsi="Verdana" w:cs="Arial"/>
          <w:sz w:val="20"/>
          <w:szCs w:val="18"/>
        </w:rPr>
        <w:t>118</w:t>
      </w:r>
      <w:r w:rsidR="00941792" w:rsidRPr="00AB140F">
        <w:rPr>
          <w:rFonts w:ascii="Verdana" w:hAnsi="Verdana" w:cs="Arial"/>
          <w:sz w:val="20"/>
          <w:szCs w:val="18"/>
        </w:rPr>
        <w:t xml:space="preserve"> του </w:t>
      </w:r>
      <w:r w:rsidR="000C5FBB">
        <w:rPr>
          <w:rFonts w:ascii="Verdana" w:hAnsi="Verdana" w:cs="Arial"/>
          <w:sz w:val="20"/>
          <w:szCs w:val="18"/>
        </w:rPr>
        <w:t>Ν</w:t>
      </w:r>
      <w:r w:rsidR="00941792" w:rsidRPr="00AB140F">
        <w:rPr>
          <w:rFonts w:ascii="Verdana" w:hAnsi="Verdana" w:cs="Arial"/>
          <w:sz w:val="20"/>
          <w:szCs w:val="18"/>
        </w:rPr>
        <w:t xml:space="preserve">. 4412/16 </w:t>
      </w:r>
      <w:r w:rsidR="00D06D7F" w:rsidRPr="00AB140F">
        <w:rPr>
          <w:rFonts w:ascii="Verdana" w:hAnsi="Verdana" w:cs="Arial"/>
          <w:sz w:val="20"/>
          <w:szCs w:val="18"/>
        </w:rPr>
        <w:t>όπως τροποποιήθηκε και ισχύει</w:t>
      </w:r>
      <w:r w:rsidR="00426DF9">
        <w:rPr>
          <w:rFonts w:ascii="Verdana" w:hAnsi="Verdana" w:cs="Arial"/>
          <w:sz w:val="20"/>
          <w:szCs w:val="18"/>
        </w:rPr>
        <w:t>, καθώς</w:t>
      </w:r>
      <w:r w:rsidR="00D06D7F" w:rsidRPr="00AB140F">
        <w:rPr>
          <w:rFonts w:ascii="Verdana" w:hAnsi="Verdana" w:cs="Arial"/>
          <w:sz w:val="20"/>
          <w:szCs w:val="18"/>
        </w:rPr>
        <w:t xml:space="preserve"> </w:t>
      </w:r>
      <w:r w:rsidR="002E3124" w:rsidRPr="00AB140F">
        <w:rPr>
          <w:rFonts w:ascii="Verdana" w:hAnsi="Verdana" w:cs="Arial"/>
          <w:sz w:val="20"/>
          <w:szCs w:val="18"/>
        </w:rPr>
        <w:t xml:space="preserve">και την </w:t>
      </w:r>
      <w:r w:rsidR="00120CB0">
        <w:rPr>
          <w:rFonts w:ascii="Verdana" w:hAnsi="Verdana" w:cs="Arial"/>
          <w:sz w:val="20"/>
          <w:szCs w:val="18"/>
        </w:rPr>
        <w:t xml:space="preserve">σχετική </w:t>
      </w:r>
      <w:r w:rsidR="00426DF9">
        <w:rPr>
          <w:rFonts w:ascii="Verdana" w:hAnsi="Verdana" w:cs="Arial"/>
          <w:sz w:val="20"/>
          <w:szCs w:val="18"/>
        </w:rPr>
        <w:t>απόφαση</w:t>
      </w:r>
      <w:r w:rsidR="002E3124" w:rsidRPr="00AB140F">
        <w:rPr>
          <w:rFonts w:ascii="Verdana" w:hAnsi="Verdana" w:cs="Arial"/>
          <w:sz w:val="20"/>
          <w:szCs w:val="18"/>
        </w:rPr>
        <w:t xml:space="preserve"> </w:t>
      </w:r>
      <w:r w:rsidR="00426DF9">
        <w:rPr>
          <w:rFonts w:ascii="Verdana" w:hAnsi="Verdana" w:cs="Arial"/>
          <w:sz w:val="20"/>
          <w:szCs w:val="18"/>
        </w:rPr>
        <w:t xml:space="preserve">της Συνεδρίασης </w:t>
      </w:r>
      <w:r w:rsidR="00426DF9" w:rsidRPr="00426DF9">
        <w:rPr>
          <w:rFonts w:ascii="Verdana" w:hAnsi="Verdana" w:cs="Arial"/>
          <w:sz w:val="20"/>
          <w:szCs w:val="18"/>
        </w:rPr>
        <w:t>166/9-6-2021 (</w:t>
      </w:r>
      <w:proofErr w:type="spellStart"/>
      <w:r w:rsidR="00426DF9" w:rsidRPr="00426DF9">
        <w:rPr>
          <w:rFonts w:ascii="Verdana" w:hAnsi="Verdana" w:cs="Arial"/>
          <w:sz w:val="20"/>
          <w:szCs w:val="18"/>
        </w:rPr>
        <w:t>Αρ</w:t>
      </w:r>
      <w:proofErr w:type="spellEnd"/>
      <w:r w:rsidR="00426DF9" w:rsidRPr="00426DF9">
        <w:rPr>
          <w:rFonts w:ascii="Verdana" w:hAnsi="Verdana" w:cs="Arial"/>
          <w:sz w:val="20"/>
          <w:szCs w:val="18"/>
        </w:rPr>
        <w:t xml:space="preserve">. </w:t>
      </w:r>
      <w:proofErr w:type="spellStart"/>
      <w:r w:rsidR="00426DF9" w:rsidRPr="00426DF9">
        <w:rPr>
          <w:rFonts w:ascii="Verdana" w:hAnsi="Verdana" w:cs="Arial"/>
          <w:sz w:val="20"/>
          <w:szCs w:val="18"/>
        </w:rPr>
        <w:t>Πρωτ</w:t>
      </w:r>
      <w:proofErr w:type="spellEnd"/>
      <w:r w:rsidR="00426DF9" w:rsidRPr="00426DF9">
        <w:rPr>
          <w:rFonts w:ascii="Verdana" w:hAnsi="Verdana" w:cs="Arial"/>
          <w:sz w:val="20"/>
          <w:szCs w:val="18"/>
        </w:rPr>
        <w:t>. 27923/10-6-2021)</w:t>
      </w:r>
      <w:r w:rsidR="00426DF9">
        <w:rPr>
          <w:rFonts w:ascii="Tahoma" w:hAnsi="Tahoma" w:cs="Tahoma"/>
          <w:bCs/>
          <w:sz w:val="18"/>
          <w:szCs w:val="18"/>
        </w:rPr>
        <w:t xml:space="preserve"> </w:t>
      </w:r>
      <w:r w:rsidR="002E3124" w:rsidRPr="0025175E">
        <w:rPr>
          <w:rFonts w:ascii="Verdana" w:hAnsi="Verdana" w:cs="Arial"/>
          <w:sz w:val="20"/>
          <w:szCs w:val="18"/>
        </w:rPr>
        <w:t xml:space="preserve">(ΑΔΑ: </w:t>
      </w:r>
      <w:r w:rsidR="0025175E" w:rsidRPr="0025175E">
        <w:rPr>
          <w:rFonts w:ascii="Verdana" w:hAnsi="Verdana" w:cs="Arial"/>
          <w:sz w:val="20"/>
          <w:szCs w:val="18"/>
        </w:rPr>
        <w:t>ΨΞΡΞ469Β7Η-Ο60</w:t>
      </w:r>
      <w:r w:rsidR="002E3124" w:rsidRPr="0025175E">
        <w:rPr>
          <w:rFonts w:ascii="Verdana" w:hAnsi="Verdana" w:cs="Arial"/>
          <w:sz w:val="20"/>
          <w:szCs w:val="18"/>
        </w:rPr>
        <w:t>)</w:t>
      </w:r>
      <w:r w:rsidR="00D84705" w:rsidRPr="0071759A">
        <w:rPr>
          <w:rFonts w:ascii="Verdana" w:hAnsi="Verdana" w:cs="Arial"/>
          <w:sz w:val="20"/>
          <w:szCs w:val="18"/>
        </w:rPr>
        <w:t xml:space="preserve"> </w:t>
      </w:r>
      <w:r w:rsidR="00426DF9">
        <w:rPr>
          <w:rFonts w:ascii="Verdana" w:hAnsi="Verdana" w:cs="Arial"/>
          <w:sz w:val="20"/>
          <w:szCs w:val="18"/>
        </w:rPr>
        <w:t xml:space="preserve">του Ειδικού Επταμελούς Οργάνου </w:t>
      </w:r>
      <w:r w:rsidR="002E3124" w:rsidRPr="00AB140F">
        <w:rPr>
          <w:rFonts w:ascii="Verdana" w:hAnsi="Verdana" w:cs="Arial"/>
          <w:sz w:val="20"/>
          <w:szCs w:val="18"/>
        </w:rPr>
        <w:t>της Επιτροπής Ερευνών και Διαχείρισης του ΕΛΚΕ του Πανεπιστημίου Ιωαννίνων</w:t>
      </w:r>
      <w:r w:rsidR="00120CB0">
        <w:rPr>
          <w:rFonts w:ascii="Verdana" w:hAnsi="Verdana" w:cs="Arial"/>
          <w:sz w:val="20"/>
          <w:szCs w:val="18"/>
        </w:rPr>
        <w:t xml:space="preserve"> με την αναλυτική διαδικασία</w:t>
      </w:r>
      <w:r w:rsidR="002E3124" w:rsidRPr="00AB140F">
        <w:rPr>
          <w:rFonts w:ascii="Verdana" w:hAnsi="Verdana" w:cs="Arial"/>
          <w:sz w:val="20"/>
          <w:szCs w:val="18"/>
        </w:rPr>
        <w:t xml:space="preserve">, </w:t>
      </w:r>
      <w:r w:rsidRPr="00AB140F">
        <w:rPr>
          <w:rFonts w:ascii="Verdana" w:hAnsi="Verdana" w:cs="Arial"/>
          <w:sz w:val="20"/>
          <w:szCs w:val="18"/>
        </w:rPr>
        <w:t xml:space="preserve">για την ανάθεση της </w:t>
      </w:r>
      <w:r w:rsidR="00271546" w:rsidRPr="00AB140F">
        <w:rPr>
          <w:rFonts w:ascii="Verdana" w:hAnsi="Verdana" w:cs="Arial"/>
          <w:sz w:val="20"/>
          <w:szCs w:val="18"/>
        </w:rPr>
        <w:t>Π</w:t>
      </w:r>
      <w:r w:rsidRPr="00AB140F">
        <w:rPr>
          <w:rFonts w:ascii="Verdana" w:hAnsi="Verdana" w:cs="Arial"/>
          <w:sz w:val="20"/>
          <w:szCs w:val="18"/>
        </w:rPr>
        <w:t xml:space="preserve">ρομήθειας </w:t>
      </w:r>
      <w:r w:rsidR="00D41373" w:rsidRPr="00D41373">
        <w:rPr>
          <w:rFonts w:ascii="Verdana" w:hAnsi="Verdana" w:cs="Arial"/>
          <w:sz w:val="20"/>
          <w:szCs w:val="18"/>
          <w:highlight w:val="yellow"/>
        </w:rPr>
        <w:t>[</w:t>
      </w:r>
      <w:r w:rsidR="00D41373">
        <w:rPr>
          <w:rFonts w:ascii="Verdana" w:hAnsi="Verdana" w:cs="Arial"/>
          <w:sz w:val="20"/>
          <w:szCs w:val="18"/>
          <w:highlight w:val="yellow"/>
        </w:rPr>
        <w:t>Αγαθών, Υπηρεσιών ή Μισθώσεων</w:t>
      </w:r>
      <w:r w:rsidR="00D41373" w:rsidRPr="00D41373">
        <w:rPr>
          <w:rFonts w:ascii="Verdana" w:hAnsi="Verdana" w:cs="Arial"/>
          <w:sz w:val="20"/>
          <w:szCs w:val="18"/>
          <w:highlight w:val="yellow"/>
        </w:rPr>
        <w:t>]</w:t>
      </w:r>
      <w:r w:rsidR="00D41373">
        <w:rPr>
          <w:rFonts w:ascii="Verdana" w:hAnsi="Verdana" w:cs="Arial"/>
          <w:sz w:val="20"/>
          <w:szCs w:val="18"/>
        </w:rPr>
        <w:t xml:space="preserve"> </w:t>
      </w:r>
      <w:r w:rsidR="00BD5F83" w:rsidRPr="00AB140F">
        <w:rPr>
          <w:rFonts w:ascii="Verdana" w:hAnsi="Verdana" w:cs="Arial"/>
          <w:sz w:val="20"/>
          <w:szCs w:val="18"/>
        </w:rPr>
        <w:t xml:space="preserve">με τίτλο </w:t>
      </w:r>
      <w:r w:rsidRPr="00AB140F">
        <w:rPr>
          <w:rFonts w:ascii="Verdana" w:hAnsi="Verdana" w:cs="Arial"/>
          <w:sz w:val="20"/>
          <w:szCs w:val="18"/>
        </w:rPr>
        <w:t>«…………</w:t>
      </w:r>
      <w:r w:rsidR="00D84705" w:rsidRPr="00D84705">
        <w:rPr>
          <w:rFonts w:ascii="Verdana" w:hAnsi="Verdana" w:cs="Arial"/>
          <w:sz w:val="20"/>
          <w:szCs w:val="18"/>
          <w:highlight w:val="yellow"/>
        </w:rPr>
        <w:t>ΣΥΝΤΟΜΗ ΟΝΟΜΑΣΙΑ ΠΡΟΜΗΘΕΙΑΣ</w:t>
      </w:r>
      <w:r w:rsidRPr="00AB140F">
        <w:rPr>
          <w:rFonts w:ascii="Verdana" w:hAnsi="Verdana" w:cs="Arial"/>
          <w:sz w:val="20"/>
          <w:szCs w:val="18"/>
        </w:rPr>
        <w:t>……………….»</w:t>
      </w:r>
      <w:r w:rsidRPr="00AB140F">
        <w:rPr>
          <w:rFonts w:ascii="Verdana" w:hAnsi="Verdana" w:cs="Arial"/>
          <w:b/>
          <w:sz w:val="20"/>
          <w:szCs w:val="18"/>
        </w:rPr>
        <w:t xml:space="preserve"> </w:t>
      </w:r>
      <w:r w:rsidRPr="00AB140F">
        <w:rPr>
          <w:rFonts w:ascii="Verdana" w:hAnsi="Verdana" w:cs="Arial"/>
          <w:sz w:val="20"/>
          <w:szCs w:val="18"/>
        </w:rPr>
        <w:t>στο πλαίσιο του έργου</w:t>
      </w:r>
      <w:r w:rsidRPr="00AB140F">
        <w:rPr>
          <w:rFonts w:ascii="Verdana" w:hAnsi="Verdana" w:cs="Arial"/>
          <w:b/>
          <w:sz w:val="20"/>
          <w:szCs w:val="18"/>
        </w:rPr>
        <w:t xml:space="preserve"> </w:t>
      </w:r>
      <w:r w:rsidRPr="00AB140F">
        <w:rPr>
          <w:rFonts w:ascii="Verdana" w:hAnsi="Verdana" w:cs="Arial"/>
          <w:sz w:val="20"/>
          <w:szCs w:val="18"/>
        </w:rPr>
        <w:t>με κωδικό «</w:t>
      </w:r>
      <w:r w:rsidR="00D06D7F" w:rsidRPr="00AB140F">
        <w:rPr>
          <w:rFonts w:ascii="Verdana" w:hAnsi="Verdana" w:cs="Arial"/>
          <w:sz w:val="20"/>
          <w:szCs w:val="18"/>
        </w:rPr>
        <w:t>..</w:t>
      </w:r>
      <w:r w:rsidRPr="00AB140F">
        <w:rPr>
          <w:rFonts w:ascii="Verdana" w:hAnsi="Verdana" w:cs="Arial"/>
          <w:sz w:val="20"/>
          <w:szCs w:val="18"/>
        </w:rPr>
        <w:t>…..»</w:t>
      </w:r>
      <w:r w:rsidR="000C5FBB">
        <w:rPr>
          <w:rFonts w:ascii="Verdana" w:hAnsi="Verdana" w:cs="Arial"/>
          <w:sz w:val="20"/>
          <w:szCs w:val="18"/>
        </w:rPr>
        <w:t xml:space="preserve">, </w:t>
      </w:r>
      <w:r w:rsidRPr="00AB140F">
        <w:rPr>
          <w:rFonts w:ascii="Verdana" w:hAnsi="Verdana" w:cs="Arial"/>
          <w:sz w:val="20"/>
          <w:szCs w:val="18"/>
        </w:rPr>
        <w:t>τίτλο «…</w:t>
      </w:r>
      <w:r w:rsidR="00D06D7F" w:rsidRPr="00AB140F">
        <w:rPr>
          <w:rFonts w:ascii="Verdana" w:hAnsi="Verdana" w:cs="Arial"/>
          <w:sz w:val="20"/>
          <w:szCs w:val="18"/>
        </w:rPr>
        <w:t>………………….</w:t>
      </w:r>
      <w:r w:rsidRPr="00AB140F">
        <w:rPr>
          <w:rFonts w:ascii="Verdana" w:hAnsi="Verdana" w:cs="Arial"/>
          <w:sz w:val="20"/>
          <w:szCs w:val="18"/>
        </w:rPr>
        <w:t>..»</w:t>
      </w:r>
      <w:r w:rsidR="00941792" w:rsidRPr="00AB140F">
        <w:rPr>
          <w:rFonts w:ascii="Verdana" w:hAnsi="Verdana" w:cs="Arial"/>
          <w:sz w:val="20"/>
          <w:szCs w:val="18"/>
        </w:rPr>
        <w:t xml:space="preserve"> </w:t>
      </w:r>
      <w:r w:rsidR="00941792" w:rsidRPr="000C5FBB">
        <w:rPr>
          <w:rFonts w:ascii="Verdana" w:hAnsi="Verdana" w:cs="Arial"/>
          <w:sz w:val="20"/>
          <w:szCs w:val="18"/>
          <w:highlight w:val="yellow"/>
        </w:rPr>
        <w:t>και κωδικό MIS «…………….»</w:t>
      </w:r>
      <w:r w:rsidR="000C5FBB">
        <w:rPr>
          <w:rFonts w:ascii="Verdana" w:hAnsi="Verdana" w:cs="Arial"/>
          <w:bCs/>
          <w:sz w:val="20"/>
          <w:szCs w:val="18"/>
        </w:rPr>
        <w:t>, το οποίο ανήκει στο πλαίσιο χρηματοδότησης «….».</w:t>
      </w:r>
    </w:p>
    <w:p w14:paraId="424F5A75" w14:textId="0BD8C1A1" w:rsidR="00941792" w:rsidRPr="00AB140F" w:rsidRDefault="00941792" w:rsidP="002E3124">
      <w:pPr>
        <w:tabs>
          <w:tab w:val="left" w:pos="0"/>
        </w:tabs>
        <w:spacing w:before="120" w:after="120" w:line="276" w:lineRule="auto"/>
        <w:ind w:right="108"/>
        <w:jc w:val="both"/>
        <w:rPr>
          <w:rFonts w:ascii="Verdana" w:hAnsi="Verdana" w:cs="Arial"/>
          <w:sz w:val="20"/>
          <w:szCs w:val="18"/>
        </w:rPr>
      </w:pPr>
      <w:r w:rsidRPr="00AB140F">
        <w:rPr>
          <w:rFonts w:ascii="Verdana" w:hAnsi="Verdana" w:cs="Arial"/>
          <w:sz w:val="20"/>
          <w:szCs w:val="18"/>
        </w:rPr>
        <w:t xml:space="preserve">Η </w:t>
      </w:r>
      <w:r w:rsidR="00D06D7F" w:rsidRPr="00AB140F">
        <w:rPr>
          <w:rFonts w:ascii="Verdana" w:hAnsi="Verdana" w:cs="Arial"/>
          <w:sz w:val="20"/>
          <w:szCs w:val="18"/>
        </w:rPr>
        <w:t>Π</w:t>
      </w:r>
      <w:r w:rsidRPr="00AB140F">
        <w:rPr>
          <w:rFonts w:ascii="Verdana" w:hAnsi="Verdana" w:cs="Arial"/>
          <w:sz w:val="20"/>
          <w:szCs w:val="18"/>
        </w:rPr>
        <w:t>ρομήθεια κατατάσσεται στο</w:t>
      </w:r>
      <w:r w:rsidR="00D06D7F" w:rsidRPr="00AB140F">
        <w:rPr>
          <w:rFonts w:ascii="Verdana" w:hAnsi="Verdana" w:cs="Arial"/>
          <w:sz w:val="20"/>
          <w:szCs w:val="18"/>
        </w:rPr>
        <w:t>ν</w:t>
      </w:r>
      <w:r w:rsidRPr="00AB140F">
        <w:rPr>
          <w:rFonts w:ascii="Verdana" w:hAnsi="Verdana" w:cs="Arial"/>
          <w:sz w:val="20"/>
          <w:szCs w:val="18"/>
        </w:rPr>
        <w:t xml:space="preserve"> ακόλουθο</w:t>
      </w:r>
      <w:r w:rsidR="000C5FBB">
        <w:rPr>
          <w:rFonts w:ascii="Verdana" w:hAnsi="Verdana" w:cs="Arial"/>
          <w:sz w:val="20"/>
          <w:szCs w:val="18"/>
        </w:rPr>
        <w:t xml:space="preserve"> </w:t>
      </w:r>
      <w:r w:rsidRPr="00AB140F">
        <w:rPr>
          <w:rFonts w:ascii="Verdana" w:hAnsi="Verdana" w:cs="Arial"/>
          <w:sz w:val="20"/>
          <w:szCs w:val="18"/>
        </w:rPr>
        <w:t>κωδικ</w:t>
      </w:r>
      <w:r w:rsidR="00D06D7F" w:rsidRPr="00AB140F">
        <w:rPr>
          <w:rFonts w:ascii="Verdana" w:hAnsi="Verdana" w:cs="Arial"/>
          <w:sz w:val="20"/>
          <w:szCs w:val="18"/>
        </w:rPr>
        <w:t>ό</w:t>
      </w:r>
      <w:r w:rsidR="000C5FBB">
        <w:rPr>
          <w:rFonts w:ascii="Verdana" w:hAnsi="Verdana" w:cs="Arial"/>
          <w:sz w:val="20"/>
          <w:szCs w:val="18"/>
        </w:rPr>
        <w:t xml:space="preserve"> </w:t>
      </w:r>
      <w:r w:rsidRPr="00AB140F">
        <w:rPr>
          <w:rFonts w:ascii="Verdana" w:hAnsi="Verdana" w:cs="Arial"/>
          <w:sz w:val="20"/>
          <w:szCs w:val="18"/>
        </w:rPr>
        <w:t xml:space="preserve">του Κοινού Λεξιλογίου δημοσίων συμβάσεων </w:t>
      </w:r>
      <w:r w:rsidRPr="00AB140F">
        <w:rPr>
          <w:rFonts w:ascii="Verdana" w:hAnsi="Verdana" w:cs="Arial"/>
          <w:b/>
          <w:sz w:val="20"/>
          <w:szCs w:val="18"/>
        </w:rPr>
        <w:t xml:space="preserve">(CPV): </w:t>
      </w:r>
      <w:r w:rsidRPr="00D84705">
        <w:rPr>
          <w:rFonts w:ascii="Verdana" w:hAnsi="Verdana" w:cs="Arial"/>
          <w:b/>
          <w:sz w:val="20"/>
          <w:szCs w:val="18"/>
          <w:highlight w:val="yellow"/>
        </w:rPr>
        <w:t>«………….……».</w:t>
      </w:r>
    </w:p>
    <w:p w14:paraId="794E183C" w14:textId="3CBF3B60" w:rsidR="00D06D7F" w:rsidRPr="00AB140F" w:rsidRDefault="00D06D7F" w:rsidP="002E3124">
      <w:pPr>
        <w:tabs>
          <w:tab w:val="left" w:pos="0"/>
        </w:tabs>
        <w:spacing w:before="120" w:after="120" w:line="276" w:lineRule="auto"/>
        <w:ind w:right="108"/>
        <w:jc w:val="both"/>
        <w:rPr>
          <w:rFonts w:ascii="Verdana" w:hAnsi="Verdana" w:cs="Arial"/>
          <w:sz w:val="20"/>
          <w:szCs w:val="18"/>
        </w:rPr>
      </w:pPr>
      <w:r w:rsidRPr="00AB140F">
        <w:rPr>
          <w:rFonts w:ascii="Verdana" w:hAnsi="Verdana" w:cs="Arial"/>
          <w:sz w:val="20"/>
          <w:szCs w:val="18"/>
        </w:rPr>
        <w:t xml:space="preserve">Η Προμήθεια θα ανατεθεί με το κριτήριο της </w:t>
      </w:r>
      <w:r w:rsidRPr="00A8025D">
        <w:rPr>
          <w:rFonts w:ascii="Verdana" w:hAnsi="Verdana" w:cs="Arial"/>
          <w:b/>
          <w:bCs/>
          <w:sz w:val="20"/>
          <w:szCs w:val="18"/>
          <w:highlight w:val="yellow"/>
        </w:rPr>
        <w:t xml:space="preserve">πλέον συμφέρουσας από οικονομική άποψη προσφοράς, </w:t>
      </w:r>
      <w:r w:rsidR="000C5FBB" w:rsidRPr="00A8025D">
        <w:rPr>
          <w:rFonts w:ascii="Verdana" w:hAnsi="Verdana" w:cs="Arial"/>
          <w:b/>
          <w:bCs/>
          <w:sz w:val="20"/>
          <w:szCs w:val="18"/>
          <w:highlight w:val="yellow"/>
        </w:rPr>
        <w:t xml:space="preserve">αποκλειστικά </w:t>
      </w:r>
      <w:r w:rsidRPr="00A8025D">
        <w:rPr>
          <w:rFonts w:ascii="Verdana" w:hAnsi="Verdana" w:cs="Arial"/>
          <w:b/>
          <w:bCs/>
          <w:sz w:val="20"/>
          <w:szCs w:val="18"/>
          <w:highlight w:val="yellow"/>
        </w:rPr>
        <w:t>βάσει τιμής</w:t>
      </w:r>
      <w:r w:rsidR="002D13D0" w:rsidRPr="00A8025D">
        <w:rPr>
          <w:rFonts w:ascii="Verdana" w:hAnsi="Verdana" w:cs="Arial"/>
          <w:b/>
          <w:bCs/>
          <w:sz w:val="20"/>
          <w:szCs w:val="18"/>
          <w:highlight w:val="yellow"/>
        </w:rPr>
        <w:t xml:space="preserve"> /βάσει βέλτιστης σχέσης ποιότητας/τιμής</w:t>
      </w:r>
      <w:r w:rsidRPr="002D13D0">
        <w:rPr>
          <w:rFonts w:ascii="Verdana" w:hAnsi="Verdana" w:cs="Arial"/>
          <w:sz w:val="20"/>
          <w:szCs w:val="18"/>
          <w:highlight w:val="cyan"/>
        </w:rPr>
        <w:t>.</w:t>
      </w:r>
    </w:p>
    <w:p w14:paraId="4404BEEA" w14:textId="416F8A98" w:rsidR="00D06D7F" w:rsidRDefault="00D06D7F" w:rsidP="002E3124">
      <w:pPr>
        <w:tabs>
          <w:tab w:val="left" w:pos="0"/>
        </w:tabs>
        <w:spacing w:before="120" w:after="120" w:line="276" w:lineRule="auto"/>
        <w:ind w:right="108"/>
        <w:jc w:val="both"/>
        <w:rPr>
          <w:rFonts w:ascii="Verdana" w:hAnsi="Verdana" w:cs="Arial"/>
          <w:sz w:val="20"/>
          <w:szCs w:val="18"/>
        </w:rPr>
      </w:pPr>
      <w:r w:rsidRPr="00AB140F">
        <w:rPr>
          <w:rFonts w:ascii="Verdana" w:hAnsi="Verdana" w:cs="Arial"/>
          <w:sz w:val="20"/>
          <w:szCs w:val="18"/>
        </w:rPr>
        <w:t xml:space="preserve">Η Κατηγορία Δαπάνης του Έργου που </w:t>
      </w:r>
      <w:r w:rsidR="000C5FBB">
        <w:rPr>
          <w:rFonts w:ascii="Verdana" w:hAnsi="Verdana" w:cs="Arial"/>
          <w:sz w:val="20"/>
          <w:szCs w:val="18"/>
        </w:rPr>
        <w:t xml:space="preserve">θα </w:t>
      </w:r>
      <w:r w:rsidRPr="00AB140F">
        <w:rPr>
          <w:rFonts w:ascii="Verdana" w:hAnsi="Verdana" w:cs="Arial"/>
          <w:sz w:val="20"/>
          <w:szCs w:val="18"/>
        </w:rPr>
        <w:t>βαρύνει η εν λόγω προμήθεια είναι</w:t>
      </w:r>
      <w:r w:rsidR="000C5FBB">
        <w:rPr>
          <w:rFonts w:ascii="Verdana" w:hAnsi="Verdana" w:cs="Arial"/>
          <w:sz w:val="20"/>
          <w:szCs w:val="18"/>
        </w:rPr>
        <w:t xml:space="preserve"> η ακόλουθη</w:t>
      </w:r>
      <w:r w:rsidRPr="00AB140F">
        <w:rPr>
          <w:rFonts w:ascii="Verdana" w:hAnsi="Verdana" w:cs="Arial"/>
          <w:sz w:val="20"/>
          <w:szCs w:val="18"/>
        </w:rPr>
        <w:t xml:space="preserve">: 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3969"/>
        <w:gridCol w:w="4394"/>
      </w:tblGrid>
      <w:tr w:rsidR="00831A53" w:rsidRPr="00D84705" w14:paraId="0BD9D95A" w14:textId="77777777" w:rsidTr="00831A53">
        <w:tc>
          <w:tcPr>
            <w:tcW w:w="1276" w:type="dxa"/>
            <w:vAlign w:val="center"/>
          </w:tcPr>
          <w:p w14:paraId="4EFFF843" w14:textId="78617CB8" w:rsidR="00831A53" w:rsidRPr="00D84705" w:rsidRDefault="00831A53" w:rsidP="00D84705">
            <w:pPr>
              <w:tabs>
                <w:tab w:val="left" w:pos="0"/>
              </w:tabs>
              <w:spacing w:before="120" w:after="120" w:line="276" w:lineRule="auto"/>
              <w:ind w:right="108"/>
              <w:jc w:val="center"/>
              <w:rPr>
                <w:rFonts w:ascii="Verdana" w:hAnsi="Verdana" w:cs="Arial"/>
                <w:b/>
                <w:bCs/>
                <w:sz w:val="20"/>
                <w:szCs w:val="18"/>
              </w:rPr>
            </w:pPr>
            <w:r w:rsidRPr="00D84705">
              <w:rPr>
                <w:rFonts w:ascii="Verdana" w:hAnsi="Verdana" w:cs="Arial"/>
                <w:b/>
                <w:bCs/>
                <w:sz w:val="20"/>
                <w:szCs w:val="18"/>
              </w:rPr>
              <w:t>Έτος</w:t>
            </w:r>
          </w:p>
        </w:tc>
        <w:tc>
          <w:tcPr>
            <w:tcW w:w="3969" w:type="dxa"/>
            <w:vAlign w:val="center"/>
          </w:tcPr>
          <w:p w14:paraId="4CE40851" w14:textId="43FEADE0" w:rsidR="00831A53" w:rsidRPr="00D84705" w:rsidRDefault="00831A53" w:rsidP="00D84705">
            <w:pPr>
              <w:tabs>
                <w:tab w:val="left" w:pos="0"/>
              </w:tabs>
              <w:spacing w:before="120" w:after="120" w:line="276" w:lineRule="auto"/>
              <w:ind w:right="108"/>
              <w:jc w:val="center"/>
              <w:rPr>
                <w:rFonts w:ascii="Verdana" w:hAnsi="Verdana" w:cs="Arial"/>
                <w:b/>
                <w:bCs/>
                <w:sz w:val="20"/>
                <w:szCs w:val="18"/>
              </w:rPr>
            </w:pPr>
            <w:r w:rsidRPr="00D84705">
              <w:rPr>
                <w:rFonts w:ascii="Verdana" w:hAnsi="Verdana" w:cs="Arial"/>
                <w:b/>
                <w:bCs/>
                <w:sz w:val="20"/>
                <w:szCs w:val="18"/>
              </w:rPr>
              <w:t>Κατηγορία Δαπάνης</w:t>
            </w:r>
          </w:p>
        </w:tc>
        <w:tc>
          <w:tcPr>
            <w:tcW w:w="4394" w:type="dxa"/>
            <w:vAlign w:val="center"/>
          </w:tcPr>
          <w:p w14:paraId="631FED6E" w14:textId="0E5B8CD9" w:rsidR="00831A53" w:rsidRPr="00D84705" w:rsidRDefault="00831A53" w:rsidP="00D84705">
            <w:pPr>
              <w:tabs>
                <w:tab w:val="left" w:pos="0"/>
              </w:tabs>
              <w:spacing w:before="120" w:after="120" w:line="276" w:lineRule="auto"/>
              <w:ind w:right="108"/>
              <w:jc w:val="center"/>
              <w:rPr>
                <w:rFonts w:ascii="Verdana" w:hAnsi="Verdana" w:cs="Arial"/>
                <w:b/>
                <w:bCs/>
                <w:sz w:val="20"/>
                <w:szCs w:val="18"/>
              </w:rPr>
            </w:pPr>
            <w:r w:rsidRPr="00D84705">
              <w:rPr>
                <w:rFonts w:ascii="Verdana" w:hAnsi="Verdana" w:cs="Arial"/>
                <w:b/>
                <w:bCs/>
                <w:sz w:val="20"/>
                <w:szCs w:val="18"/>
              </w:rPr>
              <w:t>Κατηγορία Δαπάνης ΓΛΚ</w:t>
            </w:r>
          </w:p>
        </w:tc>
      </w:tr>
      <w:tr w:rsidR="00831A53" w14:paraId="1CFFA25E" w14:textId="77777777" w:rsidTr="00831A53">
        <w:tc>
          <w:tcPr>
            <w:tcW w:w="1276" w:type="dxa"/>
            <w:vAlign w:val="center"/>
          </w:tcPr>
          <w:p w14:paraId="26679736" w14:textId="16ED2C77" w:rsidR="00831A53" w:rsidRDefault="00A8025D" w:rsidP="00D84705">
            <w:pPr>
              <w:tabs>
                <w:tab w:val="left" w:pos="0"/>
              </w:tabs>
              <w:spacing w:before="120" w:after="120" w:line="276" w:lineRule="auto"/>
              <w:ind w:right="108"/>
              <w:jc w:val="center"/>
              <w:rPr>
                <w:rFonts w:ascii="Verdana" w:hAnsi="Verdana" w:cs="Arial"/>
                <w:sz w:val="20"/>
                <w:szCs w:val="18"/>
              </w:rPr>
            </w:pPr>
            <w:r>
              <w:rPr>
                <w:rFonts w:ascii="Verdana" w:hAnsi="Verdana" w:cs="Arial"/>
                <w:sz w:val="20"/>
                <w:szCs w:val="18"/>
              </w:rPr>
              <w:t>…</w:t>
            </w:r>
          </w:p>
        </w:tc>
        <w:tc>
          <w:tcPr>
            <w:tcW w:w="3969" w:type="dxa"/>
            <w:vAlign w:val="center"/>
          </w:tcPr>
          <w:p w14:paraId="6F20B513" w14:textId="28698E4E" w:rsidR="00831A53" w:rsidRDefault="00A8025D" w:rsidP="00D84705">
            <w:pPr>
              <w:tabs>
                <w:tab w:val="left" w:pos="0"/>
              </w:tabs>
              <w:spacing w:before="120" w:after="120" w:line="276" w:lineRule="auto"/>
              <w:ind w:right="108"/>
              <w:jc w:val="center"/>
              <w:rPr>
                <w:rFonts w:ascii="Verdana" w:hAnsi="Verdana" w:cs="Arial"/>
                <w:sz w:val="20"/>
                <w:szCs w:val="18"/>
              </w:rPr>
            </w:pPr>
            <w:r>
              <w:rPr>
                <w:rFonts w:ascii="Verdana" w:hAnsi="Verdana" w:cs="Arial"/>
                <w:sz w:val="20"/>
                <w:szCs w:val="18"/>
              </w:rPr>
              <w:t>….</w:t>
            </w:r>
          </w:p>
        </w:tc>
        <w:tc>
          <w:tcPr>
            <w:tcW w:w="4394" w:type="dxa"/>
            <w:vAlign w:val="center"/>
          </w:tcPr>
          <w:p w14:paraId="54CF9E86" w14:textId="44DE1784" w:rsidR="00831A53" w:rsidRDefault="00A8025D" w:rsidP="00D84705">
            <w:pPr>
              <w:tabs>
                <w:tab w:val="left" w:pos="0"/>
              </w:tabs>
              <w:spacing w:before="120" w:after="120" w:line="276" w:lineRule="auto"/>
              <w:ind w:right="108"/>
              <w:jc w:val="center"/>
              <w:rPr>
                <w:rFonts w:ascii="Verdana" w:hAnsi="Verdana" w:cs="Arial"/>
                <w:sz w:val="20"/>
                <w:szCs w:val="18"/>
              </w:rPr>
            </w:pPr>
            <w:r>
              <w:rPr>
                <w:rFonts w:ascii="Verdana" w:hAnsi="Verdana" w:cs="Arial"/>
                <w:sz w:val="20"/>
                <w:szCs w:val="18"/>
              </w:rPr>
              <w:t>….</w:t>
            </w:r>
          </w:p>
        </w:tc>
      </w:tr>
    </w:tbl>
    <w:p w14:paraId="7B051712" w14:textId="77777777" w:rsidR="00271546" w:rsidRPr="00AB140F" w:rsidRDefault="00271546" w:rsidP="002E3124">
      <w:pPr>
        <w:tabs>
          <w:tab w:val="left" w:pos="0"/>
        </w:tabs>
        <w:spacing w:before="120" w:after="120" w:line="276" w:lineRule="auto"/>
        <w:ind w:right="108"/>
        <w:jc w:val="both"/>
        <w:rPr>
          <w:rFonts w:ascii="Verdana" w:hAnsi="Verdana" w:cs="Arial"/>
          <w:sz w:val="20"/>
          <w:szCs w:val="18"/>
        </w:rPr>
      </w:pPr>
    </w:p>
    <w:p w14:paraId="4717BA33" w14:textId="3D684696" w:rsidR="00D06D7F" w:rsidRPr="00AB140F" w:rsidRDefault="00D06D7F" w:rsidP="002E3124">
      <w:pPr>
        <w:tabs>
          <w:tab w:val="left" w:pos="0"/>
        </w:tabs>
        <w:spacing w:before="120" w:after="120" w:line="276" w:lineRule="auto"/>
        <w:ind w:right="108"/>
        <w:jc w:val="both"/>
        <w:rPr>
          <w:rFonts w:ascii="Verdana" w:hAnsi="Verdana" w:cs="Arial"/>
          <w:sz w:val="20"/>
          <w:szCs w:val="18"/>
        </w:rPr>
      </w:pPr>
      <w:r w:rsidRPr="00AB140F">
        <w:rPr>
          <w:rFonts w:ascii="Verdana" w:hAnsi="Verdana" w:cs="Arial"/>
          <w:sz w:val="20"/>
          <w:szCs w:val="18"/>
        </w:rPr>
        <w:t xml:space="preserve">Η προσφορά πρέπει να </w:t>
      </w:r>
      <w:r w:rsidRPr="00AB140F">
        <w:rPr>
          <w:rFonts w:ascii="Verdana" w:hAnsi="Verdana" w:cs="Arial"/>
          <w:b/>
          <w:sz w:val="20"/>
          <w:szCs w:val="18"/>
          <w:u w:val="single"/>
        </w:rPr>
        <w:t xml:space="preserve">πληροί </w:t>
      </w:r>
      <w:r w:rsidR="00271546" w:rsidRPr="00AB140F">
        <w:rPr>
          <w:rFonts w:ascii="Verdana" w:hAnsi="Verdana" w:cs="Arial"/>
          <w:b/>
          <w:sz w:val="20"/>
          <w:szCs w:val="18"/>
          <w:u w:val="single"/>
        </w:rPr>
        <w:t>στο σύνολό τους</w:t>
      </w:r>
      <w:r w:rsidR="00271546" w:rsidRPr="00AB140F">
        <w:rPr>
          <w:rFonts w:ascii="Verdana" w:hAnsi="Verdana" w:cs="Arial"/>
          <w:sz w:val="20"/>
          <w:szCs w:val="18"/>
        </w:rPr>
        <w:t xml:space="preserve"> </w:t>
      </w:r>
      <w:r w:rsidRPr="00AB140F">
        <w:rPr>
          <w:rFonts w:ascii="Verdana" w:hAnsi="Verdana" w:cs="Arial"/>
          <w:sz w:val="20"/>
          <w:szCs w:val="18"/>
        </w:rPr>
        <w:t>τις ακόλουθες Τεχνικές Προδιαγραφές και η συνολική δαπάνη της, συμπεριλαμβανομένων όλων των εξόδων, δεν πρέπει να υπερβαίνει το ποσό των «…………€»,</w:t>
      </w:r>
      <w:r w:rsidR="00831A53">
        <w:rPr>
          <w:rFonts w:ascii="Verdana" w:hAnsi="Verdana" w:cs="Arial"/>
          <w:sz w:val="20"/>
          <w:szCs w:val="18"/>
        </w:rPr>
        <w:t xml:space="preserve"> </w:t>
      </w:r>
      <w:r w:rsidRPr="00AB140F">
        <w:rPr>
          <w:rFonts w:ascii="Verdana" w:hAnsi="Verdana" w:cs="Arial"/>
          <w:sz w:val="20"/>
          <w:szCs w:val="18"/>
        </w:rPr>
        <w:t>συμπεριλαμβανομένου του αναλογούντος ΦΠΑ</w:t>
      </w:r>
      <w:r w:rsidR="00D84705">
        <w:rPr>
          <w:rFonts w:ascii="Verdana" w:hAnsi="Verdana" w:cs="Arial"/>
          <w:sz w:val="20"/>
          <w:szCs w:val="18"/>
        </w:rPr>
        <w:t xml:space="preserve"> </w:t>
      </w:r>
      <w:r w:rsidR="00D84705" w:rsidRPr="00D84705">
        <w:rPr>
          <w:rFonts w:ascii="Verdana" w:hAnsi="Verdana" w:cs="Arial"/>
          <w:sz w:val="20"/>
          <w:szCs w:val="18"/>
          <w:highlight w:val="yellow"/>
        </w:rPr>
        <w:t>«Ποσοστό ΦΠΑ»</w:t>
      </w:r>
      <w:r w:rsidRPr="00AB140F">
        <w:rPr>
          <w:rFonts w:ascii="Verdana" w:hAnsi="Verdana" w:cs="Arial"/>
          <w:sz w:val="20"/>
          <w:szCs w:val="18"/>
        </w:rPr>
        <w:t>.</w:t>
      </w:r>
    </w:p>
    <w:p w14:paraId="744F18D5" w14:textId="77777777" w:rsidR="00412200" w:rsidRPr="00AB140F" w:rsidRDefault="00412200" w:rsidP="002E3124">
      <w:pPr>
        <w:tabs>
          <w:tab w:val="left" w:pos="0"/>
        </w:tabs>
        <w:spacing w:before="120" w:after="120" w:line="276" w:lineRule="auto"/>
        <w:ind w:right="108"/>
        <w:jc w:val="both"/>
        <w:rPr>
          <w:rFonts w:ascii="Verdana" w:hAnsi="Verdana" w:cs="Arial"/>
          <w:sz w:val="20"/>
          <w:szCs w:val="18"/>
        </w:rPr>
      </w:pPr>
      <w:r w:rsidRPr="00AB140F">
        <w:rPr>
          <w:rFonts w:ascii="Verdana" w:hAnsi="Verdana" w:cs="Arial"/>
          <w:sz w:val="20"/>
          <w:szCs w:val="18"/>
        </w:rPr>
        <w:t>Η προμήθεια αφορά τα ακόλουθα:</w:t>
      </w:r>
    </w:p>
    <w:tbl>
      <w:tblPr>
        <w:tblW w:w="965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1"/>
      </w:tblGrid>
      <w:tr w:rsidR="00BD5F83" w:rsidRPr="00A538B6" w14:paraId="40348A66" w14:textId="77777777" w:rsidTr="00FE670E">
        <w:trPr>
          <w:trHeight w:val="76"/>
        </w:trPr>
        <w:tc>
          <w:tcPr>
            <w:tcW w:w="9651" w:type="dxa"/>
            <w:shd w:val="clear" w:color="000000" w:fill="D8D8D8"/>
            <w:vAlign w:val="center"/>
            <w:hideMark/>
          </w:tcPr>
          <w:p w14:paraId="19788936" w14:textId="01C1C8AC" w:rsidR="00BD5F83" w:rsidRPr="00A538B6" w:rsidRDefault="00D06D7F" w:rsidP="002E3124">
            <w:pPr>
              <w:spacing w:before="120" w:after="120"/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  <w:r w:rsidRPr="00D06D7F"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  <w:t>Τεχνικές Προδιαγραφές</w:t>
            </w:r>
            <w:r w:rsidR="002D13D0"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  <w:t xml:space="preserve"> – Ειδικοί Όροι</w:t>
            </w:r>
          </w:p>
        </w:tc>
      </w:tr>
      <w:tr w:rsidR="00BD5F83" w:rsidRPr="00A538B6" w14:paraId="4A7BF807" w14:textId="77777777" w:rsidTr="00FE670E">
        <w:trPr>
          <w:trHeight w:val="1615"/>
        </w:trPr>
        <w:tc>
          <w:tcPr>
            <w:tcW w:w="9651" w:type="dxa"/>
            <w:shd w:val="clear" w:color="auto" w:fill="auto"/>
            <w:vAlign w:val="center"/>
            <w:hideMark/>
          </w:tcPr>
          <w:p w14:paraId="3AAE4438" w14:textId="107A912A" w:rsidR="00BD5F83" w:rsidRPr="00A538B6" w:rsidRDefault="00D84705" w:rsidP="00D84705">
            <w:pPr>
              <w:spacing w:before="120" w:after="120"/>
              <w:jc w:val="center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D84705">
              <w:rPr>
                <w:rFonts w:ascii="Verdana" w:hAnsi="Verdana" w:cs="Tahoma"/>
                <w:color w:val="000000"/>
                <w:sz w:val="16"/>
                <w:szCs w:val="16"/>
                <w:highlight w:val="yellow"/>
              </w:rPr>
              <w:t>Πεδίο Περιγραφή και Τεκμηρίωση Αιτήματος</w:t>
            </w:r>
          </w:p>
        </w:tc>
      </w:tr>
    </w:tbl>
    <w:p w14:paraId="7D8BBC98" w14:textId="77777777" w:rsidR="00831A53" w:rsidRDefault="00831A53" w:rsidP="00831A53">
      <w:pPr>
        <w:tabs>
          <w:tab w:val="left" w:pos="0"/>
        </w:tabs>
        <w:spacing w:before="120" w:after="120" w:line="276" w:lineRule="auto"/>
        <w:ind w:right="108"/>
        <w:jc w:val="both"/>
        <w:rPr>
          <w:rFonts w:ascii="Verdana" w:hAnsi="Verdana" w:cs="Arial"/>
          <w:sz w:val="20"/>
          <w:szCs w:val="18"/>
        </w:rPr>
      </w:pPr>
    </w:p>
    <w:p w14:paraId="41053010" w14:textId="4ECBD1E2" w:rsidR="00831A53" w:rsidRPr="00AB140F" w:rsidRDefault="00831A53" w:rsidP="00831A53">
      <w:pPr>
        <w:tabs>
          <w:tab w:val="left" w:pos="0"/>
        </w:tabs>
        <w:spacing w:before="120" w:after="120" w:line="276" w:lineRule="auto"/>
        <w:ind w:right="108"/>
        <w:jc w:val="both"/>
        <w:rPr>
          <w:rFonts w:ascii="Verdana" w:hAnsi="Verdana" w:cs="Arial"/>
          <w:b/>
          <w:sz w:val="20"/>
          <w:szCs w:val="18"/>
        </w:rPr>
      </w:pPr>
      <w:r w:rsidRPr="00AB140F">
        <w:rPr>
          <w:rFonts w:ascii="Verdana" w:hAnsi="Verdana" w:cs="Arial"/>
          <w:b/>
          <w:sz w:val="20"/>
          <w:szCs w:val="18"/>
        </w:rPr>
        <w:t xml:space="preserve">Τόπος παράδοσης ειδών </w:t>
      </w:r>
      <w:r w:rsidRPr="00A8025D">
        <w:rPr>
          <w:rFonts w:ascii="Verdana" w:hAnsi="Verdana" w:cs="Arial"/>
          <w:b/>
          <w:sz w:val="20"/>
          <w:szCs w:val="18"/>
          <w:highlight w:val="yellow"/>
        </w:rPr>
        <w:t>Προμήθειας</w:t>
      </w:r>
      <w:r w:rsidR="002D13D0" w:rsidRPr="00A8025D">
        <w:rPr>
          <w:rFonts w:ascii="Verdana" w:hAnsi="Verdana" w:cs="Arial"/>
          <w:b/>
          <w:sz w:val="20"/>
          <w:szCs w:val="18"/>
          <w:highlight w:val="yellow"/>
        </w:rPr>
        <w:t xml:space="preserve"> / Παροχής Υπηρεσιών</w:t>
      </w:r>
      <w:r w:rsidRPr="00AB140F">
        <w:rPr>
          <w:rFonts w:ascii="Verdana" w:hAnsi="Verdana" w:cs="Arial"/>
          <w:b/>
          <w:sz w:val="20"/>
          <w:szCs w:val="18"/>
        </w:rPr>
        <w:t xml:space="preserve">: </w:t>
      </w:r>
    </w:p>
    <w:p w14:paraId="7F119FFD" w14:textId="1738F5E7" w:rsidR="00831A53" w:rsidRPr="00AB140F" w:rsidRDefault="005B72FC" w:rsidP="00831A53">
      <w:pPr>
        <w:tabs>
          <w:tab w:val="left" w:pos="0"/>
        </w:tabs>
        <w:spacing w:before="120" w:after="120" w:line="276" w:lineRule="auto"/>
        <w:ind w:right="108"/>
        <w:jc w:val="both"/>
        <w:rPr>
          <w:rFonts w:ascii="Verdana" w:hAnsi="Verdana" w:cs="Arial"/>
          <w:sz w:val="20"/>
          <w:szCs w:val="18"/>
        </w:rPr>
      </w:pPr>
      <w:r>
        <w:rPr>
          <w:rFonts w:ascii="Verdana" w:hAnsi="Verdana" w:cs="Arial"/>
          <w:sz w:val="20"/>
          <w:szCs w:val="18"/>
        </w:rPr>
        <w:lastRenderedPageBreak/>
        <w:t xml:space="preserve">Η παράδοση </w:t>
      </w:r>
      <w:r w:rsidRPr="00A8025D">
        <w:rPr>
          <w:rFonts w:ascii="Verdana" w:hAnsi="Verdana" w:cs="Arial"/>
          <w:sz w:val="20"/>
          <w:szCs w:val="18"/>
          <w:highlight w:val="yellow"/>
        </w:rPr>
        <w:t>της προμήθειας</w:t>
      </w:r>
      <w:r w:rsidR="002D13D0" w:rsidRPr="00A8025D">
        <w:rPr>
          <w:rFonts w:ascii="Verdana" w:hAnsi="Verdana" w:cs="Arial"/>
          <w:sz w:val="20"/>
          <w:szCs w:val="18"/>
          <w:highlight w:val="yellow"/>
        </w:rPr>
        <w:t>/των υπηρεσιών</w:t>
      </w:r>
      <w:r>
        <w:rPr>
          <w:rFonts w:ascii="Verdana" w:hAnsi="Verdana" w:cs="Arial"/>
          <w:sz w:val="20"/>
          <w:szCs w:val="18"/>
        </w:rPr>
        <w:t xml:space="preserve"> θα γίνει στο …. </w:t>
      </w:r>
      <w:r w:rsidR="00831A53" w:rsidRPr="005B72FC">
        <w:rPr>
          <w:rFonts w:ascii="Verdana" w:hAnsi="Verdana" w:cs="Arial"/>
          <w:sz w:val="20"/>
          <w:szCs w:val="18"/>
          <w:highlight w:val="yellow"/>
        </w:rPr>
        <w:t xml:space="preserve">Πανεπιστήμιο Ιωαννίνων, Τμήμα </w:t>
      </w:r>
      <w:r w:rsidR="00831A53" w:rsidRPr="00831A53">
        <w:rPr>
          <w:rFonts w:ascii="Verdana" w:hAnsi="Verdana" w:cs="Arial"/>
          <w:sz w:val="20"/>
          <w:szCs w:val="18"/>
          <w:highlight w:val="yellow"/>
        </w:rPr>
        <w:t xml:space="preserve">«…………………», Εργαστήριο «…………………». </w:t>
      </w:r>
    </w:p>
    <w:p w14:paraId="70C77CCE" w14:textId="694DE5E3" w:rsidR="00831A53" w:rsidRDefault="00831A53" w:rsidP="002E3124">
      <w:pPr>
        <w:tabs>
          <w:tab w:val="left" w:pos="0"/>
        </w:tabs>
        <w:spacing w:before="120" w:after="120" w:line="276" w:lineRule="auto"/>
        <w:ind w:right="108"/>
        <w:jc w:val="both"/>
        <w:rPr>
          <w:rFonts w:ascii="Verdana" w:hAnsi="Verdana" w:cs="Arial"/>
          <w:sz w:val="20"/>
          <w:szCs w:val="18"/>
        </w:rPr>
      </w:pPr>
    </w:p>
    <w:p w14:paraId="7E0D3552" w14:textId="77777777" w:rsidR="00254621" w:rsidRPr="00AB140F" w:rsidRDefault="00254621" w:rsidP="00254621">
      <w:pPr>
        <w:tabs>
          <w:tab w:val="left" w:pos="0"/>
        </w:tabs>
        <w:spacing w:before="120" w:after="120" w:line="276" w:lineRule="auto"/>
        <w:ind w:right="108"/>
        <w:jc w:val="both"/>
        <w:rPr>
          <w:rFonts w:ascii="Verdana" w:hAnsi="Verdana" w:cs="Arial"/>
          <w:b/>
          <w:sz w:val="20"/>
          <w:szCs w:val="18"/>
        </w:rPr>
      </w:pPr>
      <w:r w:rsidRPr="00AB140F">
        <w:rPr>
          <w:rFonts w:ascii="Verdana" w:hAnsi="Verdana" w:cs="Arial"/>
          <w:b/>
          <w:sz w:val="20"/>
          <w:szCs w:val="18"/>
        </w:rPr>
        <w:t xml:space="preserve">Κατάθεση προσφορών: </w:t>
      </w:r>
    </w:p>
    <w:p w14:paraId="5BC37E67" w14:textId="7F3E5550" w:rsidR="00254621" w:rsidRPr="00AB140F" w:rsidRDefault="00254621" w:rsidP="00254621">
      <w:pPr>
        <w:tabs>
          <w:tab w:val="left" w:pos="0"/>
        </w:tabs>
        <w:spacing w:before="240" w:after="240" w:line="276" w:lineRule="auto"/>
        <w:ind w:right="108"/>
        <w:jc w:val="both"/>
        <w:rPr>
          <w:rFonts w:ascii="Verdana" w:hAnsi="Verdana" w:cs="Arial"/>
          <w:b/>
          <w:sz w:val="20"/>
          <w:szCs w:val="18"/>
        </w:rPr>
      </w:pPr>
      <w:r w:rsidRPr="00AB140F">
        <w:rPr>
          <w:rFonts w:ascii="Verdana" w:hAnsi="Verdana" w:cs="Arial"/>
          <w:sz w:val="20"/>
          <w:szCs w:val="18"/>
        </w:rPr>
        <w:t xml:space="preserve">Καταληκτική Ημερομηνία &amp; Ώρα Υποβολής Προσφορών: </w:t>
      </w:r>
      <w:r w:rsidRPr="00AB140F">
        <w:rPr>
          <w:rFonts w:ascii="Verdana" w:hAnsi="Verdana" w:cs="Arial"/>
          <w:b/>
          <w:sz w:val="20"/>
          <w:szCs w:val="18"/>
        </w:rPr>
        <w:t>«</w:t>
      </w:r>
      <w:r w:rsidRPr="000C5FBB">
        <w:rPr>
          <w:rFonts w:ascii="Verdana" w:hAnsi="Verdana" w:cs="Arial"/>
          <w:b/>
          <w:sz w:val="20"/>
          <w:szCs w:val="18"/>
          <w:highlight w:val="yellow"/>
        </w:rPr>
        <w:t>ΧΧ-ΧΧ-ΧΧΧΧ</w:t>
      </w:r>
      <w:r w:rsidRPr="00AB140F">
        <w:rPr>
          <w:rFonts w:ascii="Verdana" w:hAnsi="Verdana" w:cs="Arial"/>
          <w:b/>
          <w:sz w:val="20"/>
          <w:szCs w:val="18"/>
        </w:rPr>
        <w:t>» και ώρα 24:00.</w:t>
      </w:r>
    </w:p>
    <w:p w14:paraId="75D519BE" w14:textId="155BD953" w:rsidR="00254621" w:rsidRPr="00AB140F" w:rsidRDefault="00254621" w:rsidP="00254621">
      <w:pPr>
        <w:tabs>
          <w:tab w:val="left" w:pos="0"/>
        </w:tabs>
        <w:spacing w:before="240" w:after="240" w:line="276" w:lineRule="auto"/>
        <w:ind w:right="108"/>
        <w:jc w:val="both"/>
        <w:rPr>
          <w:rFonts w:ascii="Verdana" w:hAnsi="Verdana" w:cs="Arial"/>
          <w:b/>
          <w:sz w:val="20"/>
          <w:szCs w:val="18"/>
        </w:rPr>
      </w:pPr>
      <w:r w:rsidRPr="00AB140F">
        <w:rPr>
          <w:rFonts w:ascii="Verdana" w:hAnsi="Verdana" w:cs="Arial"/>
          <w:sz w:val="20"/>
          <w:szCs w:val="18"/>
        </w:rPr>
        <w:t xml:space="preserve">Ημερομηνία &amp; Ώρα Αξιολόγησης εμπρόθεσμων προσφορών: </w:t>
      </w:r>
      <w:r w:rsidRPr="00AB140F">
        <w:rPr>
          <w:rFonts w:ascii="Verdana" w:hAnsi="Verdana" w:cs="Arial"/>
          <w:b/>
          <w:sz w:val="20"/>
          <w:szCs w:val="18"/>
        </w:rPr>
        <w:t>«</w:t>
      </w:r>
      <w:r w:rsidRPr="000C5FBB">
        <w:rPr>
          <w:rFonts w:ascii="Verdana" w:hAnsi="Verdana" w:cs="Arial"/>
          <w:b/>
          <w:sz w:val="20"/>
          <w:szCs w:val="18"/>
          <w:highlight w:val="yellow"/>
        </w:rPr>
        <w:t>ΧΧ-ΧΧ-ΧΧΧΧ</w:t>
      </w:r>
      <w:r w:rsidRPr="00AB140F">
        <w:rPr>
          <w:rFonts w:ascii="Verdana" w:hAnsi="Verdana" w:cs="Arial"/>
          <w:b/>
          <w:sz w:val="20"/>
          <w:szCs w:val="18"/>
        </w:rPr>
        <w:t>» και ώρα 10:00 π.μ.</w:t>
      </w:r>
    </w:p>
    <w:p w14:paraId="0B49968C" w14:textId="7FACF0FB" w:rsidR="00254621" w:rsidRPr="00AB140F" w:rsidRDefault="00254621" w:rsidP="00254621">
      <w:pPr>
        <w:tabs>
          <w:tab w:val="left" w:pos="0"/>
        </w:tabs>
        <w:spacing w:before="120" w:after="120" w:line="276" w:lineRule="auto"/>
        <w:ind w:right="108"/>
        <w:jc w:val="both"/>
        <w:rPr>
          <w:rFonts w:ascii="Verdana" w:hAnsi="Verdana" w:cs="Arial"/>
          <w:sz w:val="20"/>
          <w:szCs w:val="18"/>
        </w:rPr>
      </w:pPr>
      <w:r>
        <w:rPr>
          <w:rFonts w:ascii="Verdana" w:hAnsi="Verdana" w:cs="Arial"/>
          <w:sz w:val="20"/>
          <w:szCs w:val="18"/>
        </w:rPr>
        <w:t>Η κατάθεση των προσφορών γίνεται αποκλειστικά η</w:t>
      </w:r>
      <w:r w:rsidRPr="00AB140F">
        <w:rPr>
          <w:rFonts w:ascii="Verdana" w:hAnsi="Verdana" w:cs="Arial"/>
          <w:sz w:val="20"/>
          <w:szCs w:val="18"/>
        </w:rPr>
        <w:t xml:space="preserve">λεκτρονικά στη διεύθυνση ηλεκτρονικού ταχυδρομείου </w:t>
      </w:r>
      <w:r w:rsidRPr="00D84705">
        <w:rPr>
          <w:rFonts w:ascii="Verdana" w:hAnsi="Verdana" w:cs="Arial"/>
          <w:sz w:val="20"/>
          <w:szCs w:val="18"/>
          <w:highlight w:val="yellow"/>
        </w:rPr>
        <w:t xml:space="preserve">«…[το </w:t>
      </w:r>
      <w:r w:rsidRPr="00D84705">
        <w:rPr>
          <w:rFonts w:ascii="Verdana" w:hAnsi="Verdana" w:cs="Arial"/>
          <w:sz w:val="20"/>
          <w:szCs w:val="18"/>
          <w:highlight w:val="yellow"/>
          <w:lang w:val="en-US"/>
        </w:rPr>
        <w:t>email</w:t>
      </w:r>
      <w:r w:rsidRPr="00D84705">
        <w:rPr>
          <w:rFonts w:ascii="Verdana" w:hAnsi="Verdana" w:cs="Arial"/>
          <w:sz w:val="20"/>
          <w:szCs w:val="18"/>
          <w:highlight w:val="yellow"/>
        </w:rPr>
        <w:t xml:space="preserve"> του ΕΥ]…….»,</w:t>
      </w:r>
      <w:r w:rsidRPr="00AB140F">
        <w:rPr>
          <w:rFonts w:ascii="Verdana" w:hAnsi="Verdana" w:cs="Arial"/>
          <w:sz w:val="20"/>
          <w:szCs w:val="18"/>
        </w:rPr>
        <w:t xml:space="preserve"> με θέμα: </w:t>
      </w:r>
    </w:p>
    <w:p w14:paraId="21212A8A" w14:textId="77777777" w:rsidR="00254621" w:rsidRPr="00AB140F" w:rsidRDefault="00254621" w:rsidP="00254621">
      <w:pPr>
        <w:tabs>
          <w:tab w:val="left" w:pos="0"/>
        </w:tabs>
        <w:spacing w:before="120" w:after="120" w:line="276" w:lineRule="auto"/>
        <w:ind w:left="720" w:right="108"/>
        <w:jc w:val="both"/>
        <w:rPr>
          <w:rFonts w:ascii="Verdana" w:hAnsi="Verdana" w:cs="Arial"/>
          <w:sz w:val="20"/>
          <w:szCs w:val="18"/>
        </w:rPr>
      </w:pPr>
      <w:r w:rsidRPr="00AB140F">
        <w:rPr>
          <w:rFonts w:ascii="Verdana" w:hAnsi="Verdana" w:cs="Arial"/>
          <w:b/>
          <w:sz w:val="20"/>
          <w:szCs w:val="18"/>
        </w:rPr>
        <w:t>ΠΡΟΣΦΟΡΑ για την Προμήθεια «…………..» στο πλαίσιο του έργου με κωδικό «</w:t>
      </w:r>
      <w:r w:rsidRPr="00AB140F">
        <w:rPr>
          <w:rFonts w:ascii="Verdana" w:hAnsi="Verdana" w:cs="Arial"/>
          <w:sz w:val="20"/>
          <w:szCs w:val="18"/>
        </w:rPr>
        <w:t>….</w:t>
      </w:r>
      <w:r w:rsidRPr="00AB140F">
        <w:rPr>
          <w:rFonts w:ascii="Verdana" w:hAnsi="Verdana" w:cs="Arial"/>
          <w:b/>
          <w:sz w:val="20"/>
          <w:szCs w:val="18"/>
        </w:rPr>
        <w:t>» και τίτλο «</w:t>
      </w:r>
      <w:r w:rsidRPr="00AB140F">
        <w:rPr>
          <w:rFonts w:ascii="Verdana" w:hAnsi="Verdana" w:cs="Arial"/>
          <w:sz w:val="20"/>
          <w:szCs w:val="18"/>
        </w:rPr>
        <w:t>…..</w:t>
      </w:r>
      <w:r w:rsidRPr="00AB140F">
        <w:rPr>
          <w:rFonts w:ascii="Verdana" w:hAnsi="Verdana" w:cs="Arial"/>
          <w:b/>
          <w:sz w:val="20"/>
          <w:szCs w:val="18"/>
        </w:rPr>
        <w:t>».</w:t>
      </w:r>
    </w:p>
    <w:p w14:paraId="1069B405" w14:textId="77777777" w:rsidR="00254621" w:rsidRPr="00AB140F" w:rsidRDefault="00254621" w:rsidP="00254621">
      <w:pPr>
        <w:tabs>
          <w:tab w:val="left" w:pos="0"/>
        </w:tabs>
        <w:spacing w:before="120" w:after="120" w:line="276" w:lineRule="auto"/>
        <w:ind w:right="108"/>
        <w:jc w:val="both"/>
        <w:rPr>
          <w:rFonts w:ascii="Verdana" w:hAnsi="Verdana" w:cs="Arial"/>
          <w:sz w:val="20"/>
          <w:szCs w:val="18"/>
        </w:rPr>
      </w:pPr>
      <w:r w:rsidRPr="00AB140F">
        <w:rPr>
          <w:rFonts w:ascii="Verdana" w:hAnsi="Verdana" w:cs="Arial"/>
          <w:sz w:val="20"/>
          <w:szCs w:val="18"/>
        </w:rPr>
        <w:t>Οι εκπρόθεσμα υποβαλλόμενες προσφορές δε θα ληφθούν υπόψη.</w:t>
      </w:r>
    </w:p>
    <w:p w14:paraId="422BED06" w14:textId="77777777" w:rsidR="00254621" w:rsidRPr="00AB140F" w:rsidRDefault="00254621" w:rsidP="00254621">
      <w:pPr>
        <w:tabs>
          <w:tab w:val="left" w:pos="0"/>
        </w:tabs>
        <w:spacing w:before="120" w:after="120" w:line="276" w:lineRule="auto"/>
        <w:ind w:right="108"/>
        <w:jc w:val="both"/>
        <w:rPr>
          <w:rFonts w:ascii="Verdana" w:hAnsi="Verdana" w:cs="Arial"/>
          <w:sz w:val="20"/>
          <w:szCs w:val="18"/>
        </w:rPr>
      </w:pPr>
      <w:r w:rsidRPr="00AB140F">
        <w:rPr>
          <w:rFonts w:ascii="Verdana" w:hAnsi="Verdana" w:cs="Arial"/>
          <w:sz w:val="20"/>
          <w:szCs w:val="18"/>
        </w:rPr>
        <w:t xml:space="preserve">Ισχύς προσφορών: Οι Προσφορές ισχύουν και δεσμεύουν τους συμμετέχοντες οικονομικούς φορείς για ενενήντα (90) ημέρες από την επόμενη της καταληκτικής ημερομηνίας υποβολής προσφορών. Προσφορά που ορίζει μικρότερο χρόνο ισχύος απορρίπτεται ως απαράδεκτη. </w:t>
      </w:r>
    </w:p>
    <w:p w14:paraId="10E6FCA9" w14:textId="7929AFE7" w:rsidR="001B4A9C" w:rsidRPr="00AB140F" w:rsidRDefault="00941792" w:rsidP="002E3124">
      <w:pPr>
        <w:tabs>
          <w:tab w:val="left" w:pos="0"/>
        </w:tabs>
        <w:spacing w:before="120" w:after="120" w:line="276" w:lineRule="auto"/>
        <w:ind w:right="108"/>
        <w:jc w:val="both"/>
        <w:rPr>
          <w:rFonts w:eastAsia="SimSun"/>
          <w:sz w:val="26"/>
        </w:rPr>
      </w:pPr>
      <w:r w:rsidRPr="00AB140F">
        <w:rPr>
          <w:rFonts w:ascii="Verdana" w:hAnsi="Verdana" w:cs="Arial"/>
          <w:sz w:val="20"/>
          <w:szCs w:val="18"/>
        </w:rPr>
        <w:t xml:space="preserve">Οι ενδιαφερόμενοι οικονομικοί φορείς θα πρέπει να υποβάλλουν </w:t>
      </w:r>
      <w:r w:rsidR="00EB0150" w:rsidRPr="00AB140F">
        <w:rPr>
          <w:rFonts w:ascii="Verdana" w:hAnsi="Verdana" w:cs="Arial"/>
          <w:sz w:val="20"/>
          <w:szCs w:val="18"/>
        </w:rPr>
        <w:t>την</w:t>
      </w:r>
      <w:r w:rsidR="00271546" w:rsidRPr="00AB140F">
        <w:rPr>
          <w:rFonts w:ascii="Verdana" w:hAnsi="Verdana" w:cs="Arial"/>
          <w:sz w:val="20"/>
          <w:szCs w:val="18"/>
        </w:rPr>
        <w:t xml:space="preserve"> οικονομικ</w:t>
      </w:r>
      <w:r w:rsidR="00EB0150" w:rsidRPr="00AB140F">
        <w:rPr>
          <w:rFonts w:ascii="Verdana" w:hAnsi="Verdana" w:cs="Arial"/>
          <w:sz w:val="20"/>
          <w:szCs w:val="18"/>
        </w:rPr>
        <w:t>ή</w:t>
      </w:r>
      <w:r w:rsidR="00271546" w:rsidRPr="00AB140F">
        <w:rPr>
          <w:rFonts w:ascii="Verdana" w:hAnsi="Verdana" w:cs="Arial"/>
          <w:sz w:val="20"/>
          <w:szCs w:val="18"/>
        </w:rPr>
        <w:t xml:space="preserve"> τους προσφορ</w:t>
      </w:r>
      <w:r w:rsidR="00EB0150" w:rsidRPr="00AB140F">
        <w:rPr>
          <w:rFonts w:ascii="Verdana" w:hAnsi="Verdana" w:cs="Arial"/>
          <w:sz w:val="20"/>
          <w:szCs w:val="18"/>
        </w:rPr>
        <w:t xml:space="preserve">ά, σε μορφή PDF, </w:t>
      </w:r>
      <w:r w:rsidR="001B4A9C" w:rsidRPr="00AB140F">
        <w:rPr>
          <w:rFonts w:ascii="Verdana" w:hAnsi="Verdana" w:cs="Arial"/>
          <w:sz w:val="20"/>
          <w:szCs w:val="18"/>
        </w:rPr>
        <w:t>(</w:t>
      </w:r>
      <w:r w:rsidR="00254621" w:rsidRPr="00254621">
        <w:rPr>
          <w:rFonts w:ascii="Verdana" w:hAnsi="Verdana" w:cs="Arial"/>
          <w:b/>
          <w:sz w:val="20"/>
          <w:szCs w:val="18"/>
          <w:u w:val="single"/>
        </w:rPr>
        <w:t>η οποία</w:t>
      </w:r>
      <w:r w:rsidR="00254621">
        <w:rPr>
          <w:rFonts w:ascii="Verdana" w:hAnsi="Verdana" w:cs="Arial"/>
          <w:sz w:val="20"/>
          <w:szCs w:val="18"/>
        </w:rPr>
        <w:t xml:space="preserve"> </w:t>
      </w:r>
      <w:r w:rsidR="001B4A9C" w:rsidRPr="00AB140F">
        <w:rPr>
          <w:rFonts w:ascii="Verdana" w:hAnsi="Verdana" w:cs="Arial"/>
          <w:b/>
          <w:sz w:val="20"/>
          <w:szCs w:val="18"/>
          <w:u w:val="single"/>
        </w:rPr>
        <w:t>θα φέρει υποχρεωτικά σφραγίδα του οικονομικού φορέα, ονοματεπώνυμο και υπογραφή του νόμιμου εκπροσώπου</w:t>
      </w:r>
      <w:r w:rsidR="001B4A9C" w:rsidRPr="00AB140F">
        <w:rPr>
          <w:rFonts w:ascii="Verdana" w:hAnsi="Verdana" w:cs="Arial"/>
          <w:sz w:val="20"/>
          <w:szCs w:val="18"/>
        </w:rPr>
        <w:t xml:space="preserve">) </w:t>
      </w:r>
      <w:r w:rsidR="00271546" w:rsidRPr="00AB140F">
        <w:rPr>
          <w:rFonts w:ascii="Verdana" w:hAnsi="Verdana" w:cs="Arial"/>
          <w:sz w:val="20"/>
          <w:szCs w:val="18"/>
        </w:rPr>
        <w:t>σύμφωνα με τον κάτωθι πίνακα οικονομικής προσφοράς</w:t>
      </w:r>
      <w:r w:rsidR="001B4A9C" w:rsidRPr="00AB140F">
        <w:rPr>
          <w:rFonts w:ascii="Verdana" w:hAnsi="Verdana" w:cs="Arial"/>
          <w:sz w:val="20"/>
          <w:szCs w:val="18"/>
        </w:rPr>
        <w:t>: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1560"/>
        <w:gridCol w:w="1559"/>
        <w:gridCol w:w="1843"/>
        <w:gridCol w:w="3402"/>
      </w:tblGrid>
      <w:tr w:rsidR="00EB0150" w:rsidRPr="00365104" w14:paraId="71CB1E55" w14:textId="77777777" w:rsidTr="00EB0150">
        <w:trPr>
          <w:cantSplit/>
          <w:trHeight w:val="549"/>
          <w:tblHeader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7AA40" w14:textId="77777777" w:rsidR="00EB0150" w:rsidRPr="00EB0150" w:rsidRDefault="00EB0150" w:rsidP="002E3124">
            <w:pPr>
              <w:spacing w:before="120" w:after="120"/>
              <w:jc w:val="center"/>
              <w:rPr>
                <w:rFonts w:ascii="Segoe UI" w:hAnsi="Segoe UI" w:cs="Segoe UI"/>
                <w:b/>
              </w:rPr>
            </w:pPr>
            <w:r w:rsidRPr="00EB0150">
              <w:rPr>
                <w:rFonts w:ascii="Segoe UI" w:hAnsi="Segoe UI" w:cs="Segoe UI"/>
                <w:b/>
              </w:rPr>
              <w:t>ΠΙΝΑΚΑΣ ΟΙΚΟΝΟΜΙΚΗΣ ΠΡΟΣΦΟΡΑΣ</w:t>
            </w:r>
          </w:p>
        </w:tc>
      </w:tr>
      <w:tr w:rsidR="00EB0150" w:rsidRPr="00365104" w14:paraId="6D744AC0" w14:textId="77777777" w:rsidTr="00EB0150">
        <w:trPr>
          <w:cantSplit/>
          <w:trHeight w:val="549"/>
          <w:tblHeader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8578EDA" w14:textId="77777777" w:rsidR="00EB0150" w:rsidRPr="001B4A9C" w:rsidRDefault="00EB0150" w:rsidP="002E3124">
            <w:pPr>
              <w:spacing w:before="120" w:after="120"/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  <w:r w:rsidRPr="001B4A9C">
              <w:rPr>
                <w:rFonts w:ascii="Segoe UI" w:hAnsi="Segoe UI" w:cs="Segoe UI"/>
                <w:b/>
                <w:sz w:val="18"/>
                <w:szCs w:val="18"/>
              </w:rPr>
              <w:t>ΤΙΤΛΟΣ ΠΡΟΜΗΘΕΙΑΣ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0114A" w14:textId="77777777" w:rsidR="00EB0150" w:rsidRPr="00365104" w:rsidRDefault="00EB0150" w:rsidP="002E3124">
            <w:pPr>
              <w:spacing w:before="120" w:after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B4A9C" w:rsidRPr="001C30EE" w14:paraId="26A2CA6C" w14:textId="77777777" w:rsidTr="001B4A9C">
        <w:trPr>
          <w:cantSplit/>
          <w:trHeight w:val="969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164A628" w14:textId="77777777" w:rsidR="001B4A9C" w:rsidRPr="00365104" w:rsidRDefault="001B4A9C" w:rsidP="002E3124">
            <w:pPr>
              <w:spacing w:before="120" w:after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Είδους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D47107E" w14:textId="77777777" w:rsidR="001B4A9C" w:rsidRPr="00365104" w:rsidRDefault="001B4A9C" w:rsidP="002E3124">
            <w:pPr>
              <w:spacing w:before="120" w:after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A5081F3" w14:textId="77777777" w:rsidR="001B4A9C" w:rsidRPr="00365104" w:rsidRDefault="001B4A9C" w:rsidP="002E3124">
            <w:pPr>
              <w:spacing w:before="120" w:after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D960864" w14:textId="77777777" w:rsidR="001B4A9C" w:rsidRPr="001C30EE" w:rsidRDefault="001B4A9C" w:rsidP="002E3124">
            <w:pPr>
              <w:spacing w:before="120" w:after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FCCB840" w14:textId="77777777" w:rsidR="001B4A9C" w:rsidRDefault="001B4A9C" w:rsidP="002E3124">
            <w:pPr>
              <w:spacing w:before="120" w:after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C30EE">
              <w:rPr>
                <w:rFonts w:ascii="Segoe UI" w:hAnsi="Segoe UI" w:cs="Segoe UI"/>
                <w:sz w:val="18"/>
                <w:szCs w:val="18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</w:rPr>
              <w:t>ΙΚΗ ΑΞΙΑ ΑΝΑ ΕΙΔΟΣ</w:t>
            </w:r>
          </w:p>
          <w:p w14:paraId="0BC53383" w14:textId="77777777" w:rsidR="001B4A9C" w:rsidRDefault="001B4A9C" w:rsidP="002E3124">
            <w:pPr>
              <w:spacing w:before="120" w:after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(ΧΩΡΙΣ Φ.Π.Α.) =</w:t>
            </w:r>
          </w:p>
          <w:p w14:paraId="2755EE46" w14:textId="77777777" w:rsidR="001B4A9C" w:rsidRPr="001C30EE" w:rsidRDefault="001B4A9C" w:rsidP="002E3124">
            <w:pPr>
              <w:spacing w:before="120" w:after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(ΠΟΣΟΤΗΤΑ * ΤΙΜΗ ΜΟΝΑΔΑΣ)</w:t>
            </w:r>
          </w:p>
        </w:tc>
      </w:tr>
      <w:tr w:rsidR="001B4A9C" w:rsidRPr="00365104" w14:paraId="70D2720B" w14:textId="77777777" w:rsidTr="001B4A9C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C66A7" w14:textId="77777777" w:rsidR="001B4A9C" w:rsidRPr="00365104" w:rsidRDefault="001B4A9C" w:rsidP="002E3124">
            <w:pPr>
              <w:spacing w:before="120" w:after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F133" w14:textId="77777777" w:rsidR="001B4A9C" w:rsidRPr="00365104" w:rsidRDefault="001B4A9C" w:rsidP="002E3124">
            <w:pPr>
              <w:snapToGrid w:val="0"/>
              <w:spacing w:before="120" w:after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3E3E" w14:textId="77777777" w:rsidR="001B4A9C" w:rsidRPr="00365104" w:rsidRDefault="001B4A9C" w:rsidP="002E3124">
            <w:pPr>
              <w:snapToGrid w:val="0"/>
              <w:spacing w:before="120" w:after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4AF28" w14:textId="77777777" w:rsidR="001B4A9C" w:rsidRPr="00365104" w:rsidRDefault="001B4A9C" w:rsidP="002E3124">
            <w:pPr>
              <w:snapToGrid w:val="0"/>
              <w:spacing w:before="120" w:after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07B2D" w14:textId="77777777" w:rsidR="001B4A9C" w:rsidRPr="00365104" w:rsidRDefault="001B4A9C" w:rsidP="002E3124">
            <w:pPr>
              <w:snapToGrid w:val="0"/>
              <w:spacing w:before="120" w:after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B4A9C" w:rsidRPr="00365104" w14:paraId="17876E90" w14:textId="77777777" w:rsidTr="001B4A9C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E0435" w14:textId="77777777" w:rsidR="001B4A9C" w:rsidRPr="00365104" w:rsidRDefault="001B4A9C" w:rsidP="002E3124">
            <w:pPr>
              <w:spacing w:before="120" w:after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45AF8" w14:textId="77777777" w:rsidR="001B4A9C" w:rsidRPr="00365104" w:rsidRDefault="001B4A9C" w:rsidP="002E3124">
            <w:pPr>
              <w:snapToGrid w:val="0"/>
              <w:spacing w:before="120" w:after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9D49" w14:textId="77777777" w:rsidR="001B4A9C" w:rsidRPr="00365104" w:rsidRDefault="001B4A9C" w:rsidP="002E3124">
            <w:pPr>
              <w:snapToGrid w:val="0"/>
              <w:spacing w:before="120" w:after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8AE0C" w14:textId="77777777" w:rsidR="001B4A9C" w:rsidRPr="00365104" w:rsidRDefault="001B4A9C" w:rsidP="002E3124">
            <w:pPr>
              <w:snapToGrid w:val="0"/>
              <w:spacing w:before="120" w:after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9C280" w14:textId="77777777" w:rsidR="001B4A9C" w:rsidRPr="00365104" w:rsidRDefault="001B4A9C" w:rsidP="002E3124">
            <w:pPr>
              <w:snapToGrid w:val="0"/>
              <w:spacing w:before="120" w:after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B4A9C" w:rsidRPr="001C30EE" w14:paraId="44A909C5" w14:textId="77777777" w:rsidTr="001B4A9C">
        <w:trPr>
          <w:trHeight w:val="34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1A9376B" w14:textId="77777777" w:rsidR="001B4A9C" w:rsidRPr="001C30EE" w:rsidRDefault="001B4A9C" w:rsidP="002E3124">
            <w:pPr>
              <w:spacing w:before="120"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ΣΥΝΟΛΙΚΗ ΑΞΙΑ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FEB0D" w14:textId="77777777" w:rsidR="001B4A9C" w:rsidRPr="001C30EE" w:rsidRDefault="001B4A9C" w:rsidP="002E3124">
            <w:pPr>
              <w:snapToGrid w:val="0"/>
              <w:spacing w:before="120" w:after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B4A9C" w:rsidRPr="001C30EE" w14:paraId="2FC249F7" w14:textId="77777777" w:rsidTr="001B4A9C">
        <w:trPr>
          <w:trHeight w:val="34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3E89F50" w14:textId="77777777" w:rsidR="001B4A9C" w:rsidRPr="001C30EE" w:rsidRDefault="001B4A9C" w:rsidP="002E3124">
            <w:pPr>
              <w:spacing w:before="120"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Φ.Π.Α.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48440" w14:textId="77777777" w:rsidR="001B4A9C" w:rsidRPr="001C30EE" w:rsidRDefault="001B4A9C" w:rsidP="002E3124">
            <w:pPr>
              <w:snapToGrid w:val="0"/>
              <w:spacing w:before="120" w:after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B4A9C" w:rsidRPr="001C30EE" w14:paraId="5FFEC3A5" w14:textId="77777777" w:rsidTr="001B4A9C">
        <w:trPr>
          <w:trHeight w:val="34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B9C63D8" w14:textId="77777777" w:rsidR="001B4A9C" w:rsidRPr="001C30EE" w:rsidRDefault="001B4A9C" w:rsidP="002E3124">
            <w:pPr>
              <w:spacing w:before="120"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ΣΥΝΟΛΙΚΗ ΑΞΙΑ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2A83" w14:textId="77777777" w:rsidR="001B4A9C" w:rsidRPr="001C30EE" w:rsidRDefault="001B4A9C" w:rsidP="002E3124">
            <w:pPr>
              <w:snapToGrid w:val="0"/>
              <w:spacing w:before="120" w:after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4BA48BE6" w14:textId="77777777" w:rsidR="001B4A9C" w:rsidRPr="00AB140F" w:rsidRDefault="001B4A9C" w:rsidP="00AB140F">
      <w:pPr>
        <w:spacing w:before="120" w:after="120"/>
        <w:ind w:left="1134" w:right="1218"/>
        <w:rPr>
          <w:rFonts w:ascii="Segoe UI" w:hAnsi="Segoe UI" w:cs="Segoe UI"/>
          <w:b/>
          <w:szCs w:val="22"/>
        </w:rPr>
      </w:pPr>
      <w:r w:rsidRPr="00AB140F">
        <w:rPr>
          <w:rFonts w:ascii="Verdana" w:hAnsi="Verdana" w:cs="Arial"/>
          <w:b/>
          <w:sz w:val="18"/>
          <w:szCs w:val="18"/>
        </w:rPr>
        <w:t xml:space="preserve">Η Προσφορά μας ισχύει και μας δεσμεύει για </w:t>
      </w:r>
      <w:r w:rsidR="00EB0150" w:rsidRPr="00AB140F">
        <w:rPr>
          <w:rFonts w:ascii="Verdana" w:hAnsi="Verdana" w:cs="Arial"/>
          <w:b/>
          <w:sz w:val="18"/>
          <w:szCs w:val="18"/>
        </w:rPr>
        <w:t>ενενήντα (90)</w:t>
      </w:r>
      <w:r w:rsidRPr="00AB140F">
        <w:rPr>
          <w:rFonts w:ascii="Verdana" w:hAnsi="Verdana" w:cs="Arial"/>
          <w:b/>
          <w:sz w:val="18"/>
          <w:szCs w:val="18"/>
        </w:rPr>
        <w:t xml:space="preserve"> ημέρες από την επόμενη μέρα της καταληκτικής ημερομηνίας υποβολής προσφορών.</w:t>
      </w:r>
    </w:p>
    <w:p w14:paraId="0297D32C" w14:textId="77777777" w:rsidR="00271546" w:rsidRPr="00AB140F" w:rsidRDefault="00271546" w:rsidP="002E3124">
      <w:pPr>
        <w:tabs>
          <w:tab w:val="left" w:pos="0"/>
        </w:tabs>
        <w:spacing w:before="120" w:after="120" w:line="276" w:lineRule="auto"/>
        <w:ind w:right="108"/>
        <w:jc w:val="both"/>
        <w:rPr>
          <w:rFonts w:ascii="Verdana" w:hAnsi="Verdana" w:cs="Arial"/>
          <w:sz w:val="20"/>
          <w:szCs w:val="18"/>
        </w:rPr>
      </w:pPr>
    </w:p>
    <w:p w14:paraId="158CDF95" w14:textId="77777777" w:rsidR="001B4A9C" w:rsidRPr="00AB140F" w:rsidRDefault="001B4A9C" w:rsidP="002E3124">
      <w:pPr>
        <w:tabs>
          <w:tab w:val="left" w:pos="0"/>
        </w:tabs>
        <w:spacing w:before="120" w:after="120" w:line="276" w:lineRule="auto"/>
        <w:ind w:right="108"/>
        <w:jc w:val="both"/>
        <w:rPr>
          <w:rFonts w:ascii="Verdana" w:hAnsi="Verdana" w:cs="Arial"/>
          <w:sz w:val="20"/>
          <w:szCs w:val="18"/>
        </w:rPr>
      </w:pPr>
      <w:r w:rsidRPr="00AB140F">
        <w:rPr>
          <w:rFonts w:ascii="Verdana" w:hAnsi="Verdana" w:cs="Arial"/>
          <w:sz w:val="20"/>
          <w:szCs w:val="18"/>
        </w:rPr>
        <w:t xml:space="preserve">Επιπρόσθετα, οι ενδιαφερόμενοι οικονομικοί φορείς </w:t>
      </w:r>
      <w:r w:rsidR="00AB140F" w:rsidRPr="00AB140F">
        <w:rPr>
          <w:rFonts w:ascii="Verdana" w:hAnsi="Verdana" w:cs="Arial"/>
          <w:sz w:val="20"/>
          <w:szCs w:val="18"/>
        </w:rPr>
        <w:t xml:space="preserve">μαζί με την οικονομική τους προσφορά </w:t>
      </w:r>
      <w:r w:rsidRPr="00AB140F">
        <w:rPr>
          <w:rFonts w:ascii="Verdana" w:hAnsi="Verdana" w:cs="Arial"/>
          <w:sz w:val="20"/>
          <w:szCs w:val="18"/>
        </w:rPr>
        <w:t>θα πρέπει να υποβάλλουν</w:t>
      </w:r>
      <w:r w:rsidR="00EB0150" w:rsidRPr="00AB140F">
        <w:rPr>
          <w:rFonts w:ascii="Verdana" w:hAnsi="Verdana" w:cs="Arial"/>
          <w:sz w:val="20"/>
          <w:szCs w:val="18"/>
        </w:rPr>
        <w:t xml:space="preserve"> σε μορφή PDF</w:t>
      </w:r>
      <w:r w:rsidRPr="00AB140F">
        <w:rPr>
          <w:rFonts w:ascii="Verdana" w:hAnsi="Verdana" w:cs="Arial"/>
          <w:sz w:val="20"/>
          <w:szCs w:val="18"/>
        </w:rPr>
        <w:t xml:space="preserve">: </w:t>
      </w:r>
    </w:p>
    <w:p w14:paraId="586A0B21" w14:textId="77777777" w:rsidR="00271546" w:rsidRPr="00AB140F" w:rsidRDefault="001B4A9C" w:rsidP="002E3124">
      <w:pPr>
        <w:tabs>
          <w:tab w:val="left" w:pos="0"/>
        </w:tabs>
        <w:spacing w:before="120" w:after="120" w:line="276" w:lineRule="auto"/>
        <w:ind w:right="108"/>
        <w:jc w:val="both"/>
        <w:rPr>
          <w:rFonts w:ascii="Verdana" w:hAnsi="Verdana" w:cs="Arial"/>
          <w:sz w:val="20"/>
          <w:szCs w:val="18"/>
        </w:rPr>
      </w:pPr>
      <w:r w:rsidRPr="00AB140F">
        <w:rPr>
          <w:rFonts w:ascii="Verdana" w:hAnsi="Verdana" w:cs="Arial"/>
          <w:sz w:val="20"/>
          <w:szCs w:val="18"/>
        </w:rPr>
        <w:lastRenderedPageBreak/>
        <w:t xml:space="preserve">Α. </w:t>
      </w:r>
      <w:r w:rsidRPr="00AB140F">
        <w:rPr>
          <w:rFonts w:ascii="Verdana" w:hAnsi="Verdana" w:cs="Arial"/>
          <w:sz w:val="20"/>
          <w:szCs w:val="18"/>
          <w:u w:val="single"/>
        </w:rPr>
        <w:t>Νομιμοποιητικά έγγραφα νόμιμης εκπροσώπησης</w:t>
      </w:r>
      <w:r w:rsidRPr="00AB140F">
        <w:rPr>
          <w:rFonts w:ascii="Verdana" w:hAnsi="Verdana" w:cs="Arial"/>
          <w:sz w:val="20"/>
          <w:szCs w:val="18"/>
        </w:rPr>
        <w:t xml:space="preserve"> από τα οποία να προκύπτει το/τα πρόσωπο/α που δεσμεύει/</w:t>
      </w:r>
      <w:proofErr w:type="spellStart"/>
      <w:r w:rsidRPr="00AB140F">
        <w:rPr>
          <w:rFonts w:ascii="Verdana" w:hAnsi="Verdana" w:cs="Arial"/>
          <w:sz w:val="20"/>
          <w:szCs w:val="18"/>
        </w:rPr>
        <w:t>ουν</w:t>
      </w:r>
      <w:proofErr w:type="spellEnd"/>
      <w:r w:rsidRPr="00AB140F">
        <w:rPr>
          <w:rFonts w:ascii="Verdana" w:hAnsi="Verdana" w:cs="Arial"/>
          <w:sz w:val="20"/>
          <w:szCs w:val="18"/>
        </w:rPr>
        <w:t xml:space="preserve"> νόμιμα </w:t>
      </w:r>
      <w:r w:rsidR="00EB0150" w:rsidRPr="00AB140F">
        <w:rPr>
          <w:rFonts w:ascii="Verdana" w:hAnsi="Verdana" w:cs="Arial"/>
          <w:sz w:val="20"/>
          <w:szCs w:val="18"/>
        </w:rPr>
        <w:t>τον οικονομικό φορέα</w:t>
      </w:r>
      <w:r w:rsidRPr="00AB140F">
        <w:rPr>
          <w:rFonts w:ascii="Verdana" w:hAnsi="Verdana" w:cs="Arial"/>
          <w:sz w:val="20"/>
          <w:szCs w:val="18"/>
        </w:rPr>
        <w:t xml:space="preserve"> κατά την ημερομηνία </w:t>
      </w:r>
      <w:r w:rsidR="00EB0150" w:rsidRPr="00AB140F">
        <w:rPr>
          <w:rFonts w:ascii="Verdana" w:hAnsi="Verdana" w:cs="Arial"/>
          <w:sz w:val="20"/>
          <w:szCs w:val="18"/>
        </w:rPr>
        <w:t>υποβολή προσφορών</w:t>
      </w:r>
      <w:r w:rsidRPr="00AB140F">
        <w:rPr>
          <w:rFonts w:ascii="Verdana" w:hAnsi="Verdana" w:cs="Arial"/>
          <w:sz w:val="20"/>
          <w:szCs w:val="18"/>
        </w:rPr>
        <w:t xml:space="preserve"> (νόμιμος εκπρόσωπος, δικαίωμα υπογραφής κλπ.)</w:t>
      </w:r>
      <w:r w:rsidR="00EB0150" w:rsidRPr="00AB140F">
        <w:rPr>
          <w:rFonts w:ascii="Verdana" w:hAnsi="Verdana" w:cs="Arial"/>
          <w:sz w:val="20"/>
          <w:szCs w:val="18"/>
        </w:rPr>
        <w:t>.</w:t>
      </w:r>
    </w:p>
    <w:p w14:paraId="7739E413" w14:textId="77777777" w:rsidR="00271546" w:rsidRPr="00AB140F" w:rsidRDefault="001B4A9C" w:rsidP="002E3124">
      <w:pPr>
        <w:tabs>
          <w:tab w:val="left" w:pos="0"/>
        </w:tabs>
        <w:spacing w:before="120" w:after="120" w:line="276" w:lineRule="auto"/>
        <w:ind w:right="108"/>
        <w:jc w:val="both"/>
        <w:rPr>
          <w:rFonts w:ascii="Verdana" w:hAnsi="Verdana" w:cs="Arial"/>
          <w:sz w:val="20"/>
          <w:szCs w:val="18"/>
        </w:rPr>
      </w:pPr>
      <w:r w:rsidRPr="00AB140F">
        <w:rPr>
          <w:rFonts w:ascii="Verdana" w:hAnsi="Verdana" w:cs="Arial"/>
          <w:sz w:val="20"/>
          <w:szCs w:val="18"/>
        </w:rPr>
        <w:t xml:space="preserve">Β. </w:t>
      </w:r>
      <w:r w:rsidRPr="006639CF">
        <w:rPr>
          <w:rFonts w:ascii="Verdana" w:hAnsi="Verdana" w:cs="Arial"/>
          <w:sz w:val="20"/>
          <w:szCs w:val="18"/>
        </w:rPr>
        <w:t xml:space="preserve">Υπεύθυνη Δήλωση </w:t>
      </w:r>
      <w:r w:rsidR="006639CF" w:rsidRPr="006639CF">
        <w:rPr>
          <w:rFonts w:ascii="Verdana" w:hAnsi="Verdana" w:cs="Arial"/>
          <w:sz w:val="20"/>
          <w:szCs w:val="18"/>
        </w:rPr>
        <w:t xml:space="preserve">εκ μέρους του οικονομικού φορέα </w:t>
      </w:r>
      <w:r w:rsidR="006639CF">
        <w:rPr>
          <w:rFonts w:ascii="Verdana" w:hAnsi="Verdana" w:cs="Arial"/>
          <w:sz w:val="20"/>
          <w:szCs w:val="18"/>
          <w:u w:val="single"/>
        </w:rPr>
        <w:t>(σε περίπτωση φυσικού προσώπου από τον ίδιο ή σε περίπτωση νομικού προσώπου από το</w:t>
      </w:r>
      <w:r w:rsidRPr="00AB140F">
        <w:rPr>
          <w:rFonts w:ascii="Verdana" w:hAnsi="Verdana" w:cs="Arial"/>
          <w:sz w:val="20"/>
          <w:szCs w:val="18"/>
          <w:u w:val="single"/>
        </w:rPr>
        <w:t xml:space="preserve"> νόμιμο εκπρ</w:t>
      </w:r>
      <w:r w:rsidR="006639CF">
        <w:rPr>
          <w:rFonts w:ascii="Verdana" w:hAnsi="Verdana" w:cs="Arial"/>
          <w:sz w:val="20"/>
          <w:szCs w:val="18"/>
          <w:u w:val="single"/>
        </w:rPr>
        <w:t>όσωπο)</w:t>
      </w:r>
      <w:r w:rsidR="00EB0150" w:rsidRPr="00AB140F">
        <w:rPr>
          <w:rFonts w:ascii="Verdana" w:hAnsi="Verdana" w:cs="Arial"/>
          <w:sz w:val="20"/>
          <w:szCs w:val="18"/>
        </w:rPr>
        <w:t xml:space="preserve"> με την οποία θα δηλώνεται</w:t>
      </w:r>
      <w:r w:rsidR="006639CF">
        <w:rPr>
          <w:rFonts w:ascii="Verdana" w:hAnsi="Verdana" w:cs="Arial"/>
          <w:sz w:val="20"/>
          <w:szCs w:val="18"/>
        </w:rPr>
        <w:t xml:space="preserve"> ότι</w:t>
      </w:r>
      <w:r w:rsidR="00EB0150" w:rsidRPr="00AB140F">
        <w:rPr>
          <w:rFonts w:ascii="Verdana" w:hAnsi="Verdana" w:cs="Arial"/>
          <w:sz w:val="20"/>
          <w:szCs w:val="18"/>
        </w:rPr>
        <w:t xml:space="preserve">: </w:t>
      </w:r>
    </w:p>
    <w:p w14:paraId="02EFAD1C" w14:textId="77777777" w:rsidR="00EB0150" w:rsidRPr="00634085" w:rsidRDefault="006639CF" w:rsidP="00634085">
      <w:pPr>
        <w:pStyle w:val="aa"/>
        <w:numPr>
          <w:ilvl w:val="1"/>
          <w:numId w:val="21"/>
        </w:numPr>
        <w:tabs>
          <w:tab w:val="left" w:pos="0"/>
        </w:tabs>
        <w:spacing w:before="120" w:after="120" w:line="276" w:lineRule="auto"/>
        <w:ind w:left="851" w:right="108" w:hanging="284"/>
        <w:jc w:val="both"/>
        <w:rPr>
          <w:rFonts w:ascii="Verdana" w:hAnsi="Verdana" w:cs="Arial"/>
          <w:sz w:val="20"/>
          <w:szCs w:val="18"/>
        </w:rPr>
      </w:pPr>
      <w:r>
        <w:rPr>
          <w:rFonts w:ascii="Verdana" w:hAnsi="Verdana" w:cs="Arial"/>
          <w:sz w:val="20"/>
          <w:szCs w:val="18"/>
        </w:rPr>
        <w:t>Δεν συντρέχουν οι</w:t>
      </w:r>
      <w:r w:rsidRPr="006639CF">
        <w:rPr>
          <w:rFonts w:ascii="Verdana" w:hAnsi="Verdana" w:cs="Arial"/>
          <w:sz w:val="20"/>
          <w:szCs w:val="18"/>
        </w:rPr>
        <w:t xml:space="preserve"> λόγ</w:t>
      </w:r>
      <w:r>
        <w:rPr>
          <w:rFonts w:ascii="Verdana" w:hAnsi="Verdana" w:cs="Arial"/>
          <w:sz w:val="20"/>
          <w:szCs w:val="18"/>
        </w:rPr>
        <w:t>οι</w:t>
      </w:r>
      <w:r w:rsidRPr="006639CF">
        <w:rPr>
          <w:rFonts w:ascii="Verdana" w:hAnsi="Verdana" w:cs="Arial"/>
          <w:sz w:val="20"/>
          <w:szCs w:val="18"/>
        </w:rPr>
        <w:t xml:space="preserve"> αποκλεισμ</w:t>
      </w:r>
      <w:r>
        <w:rPr>
          <w:rFonts w:ascii="Verdana" w:hAnsi="Verdana" w:cs="Arial"/>
          <w:sz w:val="20"/>
          <w:szCs w:val="18"/>
        </w:rPr>
        <w:t>ού της παρ. 1 του άρθρου 73 του νόμου 4412/2016 όπως ισχύει</w:t>
      </w:r>
      <w:r w:rsidRPr="006639CF">
        <w:rPr>
          <w:rFonts w:ascii="Verdana" w:hAnsi="Verdana" w:cs="Arial"/>
          <w:sz w:val="20"/>
          <w:szCs w:val="18"/>
        </w:rPr>
        <w:t>.</w:t>
      </w:r>
    </w:p>
    <w:p w14:paraId="3FD0B68E" w14:textId="77B9C7DB" w:rsidR="00634085" w:rsidRPr="00634085" w:rsidRDefault="00634085" w:rsidP="00634085">
      <w:pPr>
        <w:pStyle w:val="aa"/>
        <w:numPr>
          <w:ilvl w:val="1"/>
          <w:numId w:val="21"/>
        </w:numPr>
        <w:tabs>
          <w:tab w:val="left" w:pos="0"/>
        </w:tabs>
        <w:spacing w:before="120" w:after="120" w:line="276" w:lineRule="auto"/>
        <w:ind w:left="851" w:right="108" w:hanging="284"/>
        <w:jc w:val="both"/>
        <w:rPr>
          <w:rFonts w:ascii="Verdana" w:hAnsi="Verdana" w:cs="Arial"/>
          <w:sz w:val="20"/>
          <w:szCs w:val="18"/>
        </w:rPr>
      </w:pPr>
      <w:r w:rsidRPr="00634085">
        <w:rPr>
          <w:rFonts w:ascii="Verdana" w:hAnsi="Verdana" w:cs="Arial"/>
          <w:sz w:val="20"/>
          <w:szCs w:val="18"/>
        </w:rPr>
        <w:t xml:space="preserve">Ο οικονομικός φορέας έχει εκπληρώσει όλες τις υποχρεώσεις του όσον αφορά την πληρωμή φόρων </w:t>
      </w:r>
      <w:r w:rsidR="003836EE">
        <w:rPr>
          <w:rFonts w:ascii="Verdana" w:hAnsi="Verdana" w:cs="Arial"/>
          <w:sz w:val="20"/>
          <w:szCs w:val="18"/>
        </w:rPr>
        <w:t>και</w:t>
      </w:r>
      <w:r w:rsidRPr="00634085">
        <w:rPr>
          <w:rFonts w:ascii="Verdana" w:hAnsi="Verdana" w:cs="Arial"/>
          <w:sz w:val="20"/>
          <w:szCs w:val="18"/>
        </w:rPr>
        <w:t xml:space="preserve"> εισφορών κοινωνικής ασφάλισης (εργαζομένων και εργοδοτών)</w:t>
      </w:r>
      <w:r>
        <w:rPr>
          <w:rFonts w:ascii="Verdana" w:hAnsi="Verdana" w:cs="Arial"/>
          <w:sz w:val="20"/>
          <w:szCs w:val="18"/>
        </w:rPr>
        <w:t xml:space="preserve"> </w:t>
      </w:r>
      <w:r w:rsidRPr="00634085">
        <w:rPr>
          <w:rFonts w:ascii="Verdana" w:hAnsi="Verdana" w:cs="Arial"/>
          <w:sz w:val="20"/>
          <w:szCs w:val="18"/>
        </w:rPr>
        <w:t>που αφορούν τις εισφορές κύριας και επικουρικής κοινωνικής ασφάλισης</w:t>
      </w:r>
      <w:r>
        <w:rPr>
          <w:rFonts w:ascii="Verdana" w:hAnsi="Verdana" w:cs="Arial"/>
          <w:sz w:val="20"/>
          <w:szCs w:val="18"/>
        </w:rPr>
        <w:t>.</w:t>
      </w:r>
    </w:p>
    <w:p w14:paraId="2F03EF9F" w14:textId="6A929303" w:rsidR="00AB140F" w:rsidRPr="00AB140F" w:rsidRDefault="00390075" w:rsidP="00292A51">
      <w:pPr>
        <w:tabs>
          <w:tab w:val="left" w:pos="0"/>
        </w:tabs>
        <w:spacing w:before="120" w:after="120" w:line="276" w:lineRule="auto"/>
        <w:ind w:right="108"/>
        <w:jc w:val="both"/>
        <w:rPr>
          <w:rFonts w:ascii="Verdana" w:hAnsi="Verdana" w:cs="Segoe UI"/>
          <w:b/>
          <w:bCs/>
          <w:caps/>
          <w:color w:val="000000"/>
          <w:spacing w:val="-9"/>
          <w:sz w:val="20"/>
          <w:szCs w:val="20"/>
        </w:rPr>
      </w:pPr>
      <w:r w:rsidRPr="00AB140F">
        <w:rPr>
          <w:rFonts w:ascii="Verdana" w:hAnsi="Verdana" w:cs="Arial"/>
          <w:sz w:val="20"/>
          <w:szCs w:val="18"/>
        </w:rPr>
        <w:t xml:space="preserve">Η </w:t>
      </w:r>
      <w:r w:rsidR="002E3124" w:rsidRPr="00AB140F">
        <w:rPr>
          <w:rFonts w:ascii="Verdana" w:hAnsi="Verdana" w:cs="Arial"/>
          <w:sz w:val="20"/>
          <w:szCs w:val="18"/>
        </w:rPr>
        <w:t>Α</w:t>
      </w:r>
      <w:r w:rsidRPr="00AB140F">
        <w:rPr>
          <w:rFonts w:ascii="Verdana" w:hAnsi="Verdana" w:cs="Arial"/>
          <w:sz w:val="20"/>
          <w:szCs w:val="18"/>
        </w:rPr>
        <w:t xml:space="preserve">πόφαση Ανάθεσης θα κοινοποιηθεί ηλεκτρονικά στον </w:t>
      </w:r>
      <w:r w:rsidR="002E3124" w:rsidRPr="00AB140F">
        <w:rPr>
          <w:rFonts w:ascii="Verdana" w:hAnsi="Verdana" w:cs="Arial"/>
          <w:sz w:val="20"/>
          <w:szCs w:val="18"/>
        </w:rPr>
        <w:t>Α</w:t>
      </w:r>
      <w:r w:rsidRPr="00AB140F">
        <w:rPr>
          <w:rFonts w:ascii="Verdana" w:hAnsi="Verdana" w:cs="Arial"/>
          <w:sz w:val="20"/>
          <w:szCs w:val="18"/>
        </w:rPr>
        <w:t xml:space="preserve">νάδοχο οικονομικό φορέα </w:t>
      </w:r>
      <w:r w:rsidR="00292A51">
        <w:rPr>
          <w:rFonts w:ascii="Verdana" w:hAnsi="Verdana" w:cs="Arial"/>
          <w:sz w:val="20"/>
          <w:szCs w:val="18"/>
        </w:rPr>
        <w:t xml:space="preserve">και τον Επιστημονικώς Υπεύθυνο, </w:t>
      </w:r>
      <w:r w:rsidRPr="00AB140F">
        <w:rPr>
          <w:rFonts w:ascii="Verdana" w:hAnsi="Verdana" w:cs="Arial"/>
          <w:sz w:val="20"/>
          <w:szCs w:val="18"/>
        </w:rPr>
        <w:t>μαζί με σχετική σύμβαση (</w:t>
      </w:r>
      <w:r w:rsidR="00FE3811" w:rsidRPr="00AB140F">
        <w:rPr>
          <w:rFonts w:ascii="Verdana" w:hAnsi="Verdana" w:cs="Arial"/>
          <w:sz w:val="20"/>
          <w:szCs w:val="18"/>
        </w:rPr>
        <w:t>εφόσον απαιτείται</w:t>
      </w:r>
      <w:r w:rsidRPr="00AB140F">
        <w:rPr>
          <w:rFonts w:ascii="Verdana" w:hAnsi="Verdana" w:cs="Arial"/>
          <w:sz w:val="20"/>
          <w:szCs w:val="18"/>
        </w:rPr>
        <w:t>)</w:t>
      </w:r>
      <w:r w:rsidR="002E3124" w:rsidRPr="00AB140F">
        <w:rPr>
          <w:rFonts w:ascii="Verdana" w:hAnsi="Verdana" w:cs="Arial"/>
          <w:sz w:val="20"/>
          <w:szCs w:val="18"/>
        </w:rPr>
        <w:t>.</w:t>
      </w:r>
      <w:r w:rsidRPr="00AB140F">
        <w:rPr>
          <w:rFonts w:ascii="Verdana" w:hAnsi="Verdana" w:cs="Arial"/>
          <w:sz w:val="20"/>
          <w:szCs w:val="18"/>
        </w:rPr>
        <w:t xml:space="preserve"> </w:t>
      </w:r>
    </w:p>
    <w:p w14:paraId="450C8373" w14:textId="77777777" w:rsidR="00941792" w:rsidRDefault="00941792" w:rsidP="002E3124">
      <w:pPr>
        <w:tabs>
          <w:tab w:val="left" w:pos="0"/>
        </w:tabs>
        <w:spacing w:before="120" w:after="120" w:line="276" w:lineRule="auto"/>
        <w:ind w:right="108"/>
        <w:jc w:val="both"/>
        <w:rPr>
          <w:rFonts w:ascii="Verdana" w:hAnsi="Verdana" w:cs="Arial"/>
          <w:sz w:val="20"/>
          <w:szCs w:val="18"/>
        </w:rPr>
      </w:pPr>
      <w:r w:rsidRPr="00AB140F">
        <w:rPr>
          <w:rFonts w:ascii="Verdana" w:hAnsi="Verdana" w:cs="Arial"/>
          <w:sz w:val="20"/>
          <w:szCs w:val="20"/>
        </w:rPr>
        <w:t>Οι ενδιαφερόμενοι οικονομικοί φορείς θα μπορούν να υ</w:t>
      </w:r>
      <w:r w:rsidRPr="00AB140F">
        <w:rPr>
          <w:rFonts w:ascii="Verdana" w:hAnsi="Verdana" w:cs="Arial"/>
          <w:sz w:val="20"/>
          <w:szCs w:val="18"/>
        </w:rPr>
        <w:t xml:space="preserve">ποβάλλουν ερωτήματα τεχνικής φύσεως στον Επιστημονικά Υπεύθυνο του Έργου, </w:t>
      </w:r>
      <w:r w:rsidR="00AB140F">
        <w:rPr>
          <w:rFonts w:ascii="Verdana" w:hAnsi="Verdana" w:cs="Arial"/>
          <w:sz w:val="20"/>
          <w:szCs w:val="18"/>
        </w:rPr>
        <w:t xml:space="preserve">«………………………..» </w:t>
      </w:r>
      <w:r w:rsidRPr="00AB140F">
        <w:rPr>
          <w:rFonts w:ascii="Verdana" w:hAnsi="Verdana" w:cs="Arial"/>
          <w:sz w:val="20"/>
          <w:szCs w:val="18"/>
        </w:rPr>
        <w:t xml:space="preserve">(στοιχεία επικοινωνίας </w:t>
      </w:r>
      <w:r w:rsidR="00AB140F">
        <w:rPr>
          <w:rFonts w:ascii="Verdana" w:hAnsi="Verdana" w:cs="Arial"/>
          <w:sz w:val="20"/>
          <w:szCs w:val="18"/>
        </w:rPr>
        <w:t>«………………….»</w:t>
      </w:r>
      <w:r w:rsidRPr="00AB140F">
        <w:rPr>
          <w:rFonts w:ascii="Verdana" w:hAnsi="Verdana" w:cs="Arial"/>
          <w:sz w:val="20"/>
          <w:szCs w:val="18"/>
        </w:rPr>
        <w:t>).</w:t>
      </w:r>
    </w:p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4500"/>
        <w:gridCol w:w="540"/>
        <w:gridCol w:w="4500"/>
      </w:tblGrid>
      <w:tr w:rsidR="00412200" w:rsidRPr="00064CE7" w14:paraId="53673A72" w14:textId="77777777" w:rsidTr="00941792">
        <w:trPr>
          <w:trHeight w:val="220"/>
        </w:trPr>
        <w:tc>
          <w:tcPr>
            <w:tcW w:w="4500" w:type="dxa"/>
            <w:vAlign w:val="bottom"/>
          </w:tcPr>
          <w:p w14:paraId="0C1BA0B5" w14:textId="77777777" w:rsidR="00412200" w:rsidRPr="00064CE7" w:rsidRDefault="00412200" w:rsidP="00941792">
            <w:pPr>
              <w:spacing w:line="276" w:lineRule="auto"/>
              <w:ind w:right="108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540" w:type="dxa"/>
            <w:vAlign w:val="center"/>
          </w:tcPr>
          <w:p w14:paraId="1AF0EFA3" w14:textId="77777777" w:rsidR="00412200" w:rsidRPr="00064CE7" w:rsidRDefault="00412200" w:rsidP="00941792">
            <w:pPr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14:paraId="2825F651" w14:textId="77777777" w:rsidR="00412200" w:rsidRPr="00634085" w:rsidRDefault="00412200" w:rsidP="00941792">
            <w:pPr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34085">
              <w:rPr>
                <w:rFonts w:ascii="Verdana" w:hAnsi="Verdana" w:cs="Arial"/>
                <w:b/>
                <w:sz w:val="18"/>
                <w:szCs w:val="18"/>
              </w:rPr>
              <w:t>Ο</w:t>
            </w:r>
          </w:p>
        </w:tc>
      </w:tr>
      <w:tr w:rsidR="00412200" w:rsidRPr="00064CE7" w14:paraId="4FE84E1B" w14:textId="77777777" w:rsidTr="00941792">
        <w:trPr>
          <w:trHeight w:val="359"/>
        </w:trPr>
        <w:tc>
          <w:tcPr>
            <w:tcW w:w="4500" w:type="dxa"/>
          </w:tcPr>
          <w:p w14:paraId="3A3A0A05" w14:textId="77777777" w:rsidR="00412200" w:rsidRPr="00DA3928" w:rsidRDefault="00412200" w:rsidP="00DD4BFB">
            <w:pPr>
              <w:spacing w:line="276" w:lineRule="auto"/>
              <w:ind w:right="105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5F9F3D27" w14:textId="77777777" w:rsidR="00412200" w:rsidRPr="00064CE7" w:rsidRDefault="00412200" w:rsidP="00941792">
            <w:pPr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14:paraId="7AF9EB1D" w14:textId="77777777" w:rsidR="00412200" w:rsidRPr="00634085" w:rsidRDefault="00412200" w:rsidP="00941792">
            <w:pPr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34085">
              <w:rPr>
                <w:rFonts w:ascii="Verdana" w:hAnsi="Verdana" w:cs="Arial"/>
                <w:b/>
                <w:sz w:val="18"/>
                <w:szCs w:val="18"/>
              </w:rPr>
              <w:t>Επιστημονικ</w:t>
            </w:r>
            <w:r w:rsidR="00D7329F">
              <w:rPr>
                <w:rFonts w:ascii="Verdana" w:hAnsi="Verdana" w:cs="Arial"/>
                <w:b/>
                <w:sz w:val="18"/>
                <w:szCs w:val="18"/>
              </w:rPr>
              <w:t>ά</w:t>
            </w:r>
            <w:r w:rsidRPr="00634085">
              <w:rPr>
                <w:rFonts w:ascii="Verdana" w:hAnsi="Verdana" w:cs="Arial"/>
                <w:b/>
                <w:sz w:val="18"/>
                <w:szCs w:val="18"/>
              </w:rPr>
              <w:t xml:space="preserve"> Υπεύθυνος</w:t>
            </w:r>
          </w:p>
          <w:p w14:paraId="60BDB197" w14:textId="77777777" w:rsidR="00412200" w:rsidRPr="00634085" w:rsidRDefault="00412200" w:rsidP="00941792">
            <w:pPr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6852EA02" w14:textId="77777777" w:rsidR="00412200" w:rsidRPr="00634085" w:rsidRDefault="00412200" w:rsidP="00941792">
            <w:pPr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12200" w:rsidRPr="00064CE7" w14:paraId="68C2EF5E" w14:textId="77777777" w:rsidTr="00941792">
        <w:trPr>
          <w:trHeight w:val="850"/>
        </w:trPr>
        <w:tc>
          <w:tcPr>
            <w:tcW w:w="4500" w:type="dxa"/>
          </w:tcPr>
          <w:p w14:paraId="1E09338F" w14:textId="77777777" w:rsidR="00412200" w:rsidRPr="00064CE7" w:rsidRDefault="00412200" w:rsidP="00941792">
            <w:pPr>
              <w:spacing w:line="276" w:lineRule="auto"/>
              <w:ind w:right="1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0" w:type="dxa"/>
          </w:tcPr>
          <w:p w14:paraId="620BAEF1" w14:textId="77777777" w:rsidR="00412200" w:rsidRPr="00064CE7" w:rsidRDefault="00412200" w:rsidP="00941792">
            <w:pPr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14:paraId="75434404" w14:textId="77777777" w:rsidR="00412200" w:rsidRPr="00634085" w:rsidRDefault="00412200" w:rsidP="00941792">
            <w:pPr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34085">
              <w:rPr>
                <w:rFonts w:ascii="Verdana" w:hAnsi="Verdana" w:cs="Arial"/>
                <w:b/>
                <w:sz w:val="18"/>
                <w:szCs w:val="18"/>
              </w:rPr>
              <w:t>[Βαθμίδα, Ονοματεπώνυμο]</w:t>
            </w:r>
          </w:p>
          <w:p w14:paraId="30953FF2" w14:textId="77777777" w:rsidR="00AB140F" w:rsidRPr="00634085" w:rsidRDefault="00AB140F" w:rsidP="00941792">
            <w:pPr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34085">
              <w:rPr>
                <w:rFonts w:ascii="Verdana" w:hAnsi="Verdana" w:cs="Arial"/>
                <w:b/>
                <w:sz w:val="18"/>
                <w:szCs w:val="18"/>
              </w:rPr>
              <w:t>[Τμήμα]</w:t>
            </w:r>
          </w:p>
        </w:tc>
      </w:tr>
    </w:tbl>
    <w:p w14:paraId="1965DBCB" w14:textId="77777777" w:rsidR="00941792" w:rsidRPr="006639CF" w:rsidRDefault="00941792" w:rsidP="00AB140F">
      <w:pPr>
        <w:spacing w:before="120" w:after="120"/>
        <w:jc w:val="center"/>
        <w:rPr>
          <w:rFonts w:ascii="Verdana" w:hAnsi="Verdana" w:cs="Arial"/>
          <w:b/>
          <w:sz w:val="16"/>
          <w:szCs w:val="20"/>
        </w:rPr>
      </w:pPr>
      <w:r w:rsidRPr="006639CF">
        <w:rPr>
          <w:rFonts w:ascii="Verdana" w:hAnsi="Verdana" w:cs="Arial"/>
          <w:b/>
          <w:sz w:val="16"/>
          <w:szCs w:val="20"/>
        </w:rPr>
        <w:t>ΝΑ ΑΝΑΡΤΗΘΕΙ ΣΤΟ ΚΗΜΔΗΣ</w:t>
      </w:r>
    </w:p>
    <w:p w14:paraId="73ADAAC6" w14:textId="77777777" w:rsidR="00941792" w:rsidRPr="006639CF" w:rsidRDefault="00941792" w:rsidP="00AB140F">
      <w:pPr>
        <w:spacing w:before="120" w:after="120"/>
        <w:jc w:val="center"/>
        <w:rPr>
          <w:rFonts w:ascii="Verdana" w:hAnsi="Verdana" w:cs="Arial"/>
          <w:b/>
          <w:sz w:val="16"/>
          <w:szCs w:val="20"/>
        </w:rPr>
      </w:pPr>
      <w:r w:rsidRPr="006639CF">
        <w:rPr>
          <w:rFonts w:ascii="Verdana" w:hAnsi="Verdana" w:cs="Arial"/>
          <w:b/>
          <w:sz w:val="16"/>
          <w:szCs w:val="20"/>
        </w:rPr>
        <w:t>Ο ΠΡΟΕΔΡΟΣ ΤΗΣ ΕΠΙΤΡΟΠΗΣ ΕΡΕΥΝΩΝ &amp;</w:t>
      </w:r>
    </w:p>
    <w:p w14:paraId="687D5853" w14:textId="77777777" w:rsidR="00941792" w:rsidRPr="006639CF" w:rsidRDefault="00941792" w:rsidP="00AB140F">
      <w:pPr>
        <w:spacing w:before="120" w:after="120"/>
        <w:jc w:val="center"/>
        <w:rPr>
          <w:rFonts w:ascii="Verdana" w:hAnsi="Verdana" w:cs="Arial"/>
          <w:b/>
          <w:sz w:val="16"/>
          <w:szCs w:val="20"/>
        </w:rPr>
      </w:pPr>
      <w:r w:rsidRPr="006639CF">
        <w:rPr>
          <w:rFonts w:ascii="Verdana" w:hAnsi="Verdana" w:cs="Arial"/>
          <w:b/>
          <w:sz w:val="16"/>
          <w:szCs w:val="20"/>
        </w:rPr>
        <w:t xml:space="preserve">ΔΙΑΧΕΙΡΙΣΗΣ ΤΟΥ ΕΛΚΕ ΤΟΥ </w:t>
      </w:r>
    </w:p>
    <w:p w14:paraId="2BB265A9" w14:textId="77777777" w:rsidR="00941792" w:rsidRPr="006639CF" w:rsidRDefault="00941792" w:rsidP="00AB140F">
      <w:pPr>
        <w:spacing w:before="120" w:after="120"/>
        <w:jc w:val="center"/>
        <w:rPr>
          <w:rFonts w:ascii="Verdana" w:hAnsi="Verdana" w:cs="Arial"/>
          <w:b/>
          <w:sz w:val="16"/>
          <w:szCs w:val="20"/>
        </w:rPr>
      </w:pPr>
      <w:r w:rsidRPr="006639CF">
        <w:rPr>
          <w:rFonts w:ascii="Verdana" w:hAnsi="Verdana" w:cs="Arial"/>
          <w:b/>
          <w:sz w:val="16"/>
          <w:szCs w:val="20"/>
        </w:rPr>
        <w:t>ΠΑΝΕΠΙΣΤΗΜΙΟΥ ΙΩΑΝΝΙΝΩΝ</w:t>
      </w:r>
    </w:p>
    <w:p w14:paraId="75F2C162" w14:textId="77777777" w:rsidR="00941792" w:rsidRPr="006639CF" w:rsidRDefault="00941792" w:rsidP="00AB140F">
      <w:pPr>
        <w:spacing w:before="120" w:after="120"/>
        <w:jc w:val="center"/>
        <w:rPr>
          <w:rFonts w:ascii="Verdana" w:hAnsi="Verdana" w:cs="Arial"/>
          <w:b/>
          <w:sz w:val="16"/>
          <w:szCs w:val="20"/>
        </w:rPr>
      </w:pPr>
    </w:p>
    <w:p w14:paraId="7CF1C741" w14:textId="77777777" w:rsidR="00941792" w:rsidRPr="006639CF" w:rsidRDefault="00941792" w:rsidP="00AB140F">
      <w:pPr>
        <w:spacing w:before="120" w:after="120"/>
        <w:jc w:val="center"/>
        <w:rPr>
          <w:rFonts w:ascii="Verdana" w:hAnsi="Verdana" w:cs="Arial"/>
          <w:b/>
          <w:sz w:val="16"/>
          <w:szCs w:val="20"/>
        </w:rPr>
      </w:pPr>
    </w:p>
    <w:p w14:paraId="62761627" w14:textId="77777777" w:rsidR="00941792" w:rsidRPr="006639CF" w:rsidRDefault="00941792" w:rsidP="00AB140F">
      <w:pPr>
        <w:spacing w:before="120" w:after="120"/>
        <w:jc w:val="center"/>
        <w:rPr>
          <w:rFonts w:ascii="Verdana" w:hAnsi="Verdana" w:cs="Arial"/>
          <w:b/>
          <w:sz w:val="16"/>
          <w:szCs w:val="20"/>
        </w:rPr>
      </w:pPr>
      <w:r w:rsidRPr="006639CF">
        <w:rPr>
          <w:rFonts w:ascii="Verdana" w:hAnsi="Verdana" w:cs="Arial"/>
          <w:b/>
          <w:sz w:val="16"/>
          <w:szCs w:val="20"/>
        </w:rPr>
        <w:t>ΚΑΘΗΓΗΤΗΣ ΣΠΥΡΙΔΩΝ ΓΕΩΡΓΑΤΟΣ</w:t>
      </w:r>
    </w:p>
    <w:p w14:paraId="673CB4A7" w14:textId="77777777" w:rsidR="00941792" w:rsidRPr="006639CF" w:rsidRDefault="00941792" w:rsidP="00AB140F">
      <w:pPr>
        <w:spacing w:before="120" w:after="120"/>
        <w:jc w:val="center"/>
        <w:rPr>
          <w:rFonts w:ascii="Verdana" w:hAnsi="Verdana" w:cs="Arial"/>
          <w:b/>
          <w:sz w:val="16"/>
          <w:szCs w:val="20"/>
        </w:rPr>
      </w:pPr>
      <w:r w:rsidRPr="006639CF">
        <w:rPr>
          <w:rFonts w:ascii="Verdana" w:hAnsi="Verdana" w:cs="Arial"/>
          <w:b/>
          <w:sz w:val="16"/>
          <w:szCs w:val="20"/>
        </w:rPr>
        <w:t>ΑΝΤΙΠΡΥΤΑΝΗΣ</w:t>
      </w:r>
    </w:p>
    <w:sectPr w:rsidR="00941792" w:rsidRPr="006639CF" w:rsidSect="000A704A">
      <w:headerReference w:type="default" r:id="rId7"/>
      <w:footerReference w:type="default" r:id="rId8"/>
      <w:pgSz w:w="11906" w:h="16838" w:code="9"/>
      <w:pgMar w:top="1440" w:right="1106" w:bottom="0" w:left="107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C930F" w14:textId="77777777" w:rsidR="00D7329F" w:rsidRDefault="00D7329F">
      <w:r>
        <w:separator/>
      </w:r>
    </w:p>
  </w:endnote>
  <w:endnote w:type="continuationSeparator" w:id="0">
    <w:p w14:paraId="0D071CCE" w14:textId="77777777" w:rsidR="00D7329F" w:rsidRDefault="00D73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238BD" w14:textId="77777777" w:rsidR="00D7329F" w:rsidRPr="00383015" w:rsidRDefault="00D7329F" w:rsidP="00C3237D">
    <w:pPr>
      <w:pBdr>
        <w:top w:val="single" w:sz="4" w:space="0" w:color="auto"/>
      </w:pBdr>
      <w:rPr>
        <w:sz w:val="4"/>
        <w:szCs w:val="4"/>
        <w:lang w:val="en-US"/>
      </w:rPr>
    </w:pPr>
  </w:p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1800"/>
      <w:gridCol w:w="6120"/>
      <w:gridCol w:w="1800"/>
    </w:tblGrid>
    <w:tr w:rsidR="00D7329F" w:rsidRPr="00F66E79" w14:paraId="7AEBBFBC" w14:textId="77777777">
      <w:trPr>
        <w:trHeight w:val="175"/>
      </w:trPr>
      <w:tc>
        <w:tcPr>
          <w:tcW w:w="1800" w:type="dxa"/>
        </w:tcPr>
        <w:p w14:paraId="76A7B0DB" w14:textId="77777777" w:rsidR="00D7329F" w:rsidRPr="00F66E79" w:rsidRDefault="00D7329F" w:rsidP="00F66E79">
          <w:pPr>
            <w:pStyle w:val="a4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0635067A" wp14:editId="3B462E11">
                <wp:extent cx="1028700" cy="542925"/>
                <wp:effectExtent l="19050" t="0" r="0" b="0"/>
                <wp:docPr id="15" name="Εικόνα 15" descr="cert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rt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vAlign w:val="center"/>
        </w:tcPr>
        <w:p w14:paraId="1A38A7B0" w14:textId="77777777" w:rsidR="00D7329F" w:rsidRPr="00F66E79" w:rsidRDefault="00D7329F" w:rsidP="00F66E79">
          <w:pPr>
            <w:pStyle w:val="a4"/>
            <w:jc w:val="center"/>
            <w:rPr>
              <w:rFonts w:ascii="Arial" w:hAnsi="Arial" w:cs="Arial"/>
              <w:sz w:val="16"/>
              <w:szCs w:val="16"/>
            </w:rPr>
          </w:pPr>
          <w:r w:rsidRPr="00F66E79">
            <w:rPr>
              <w:rFonts w:ascii="Arial" w:hAnsi="Arial" w:cs="Arial"/>
              <w:sz w:val="16"/>
              <w:szCs w:val="16"/>
            </w:rPr>
            <w:t xml:space="preserve">ΠΑΝΕΠΙΣΤΗΜΙΟΥΠΟΛΗ, Τ.Κ. 45110, ΙΩΑΝΝΙΝΑ </w:t>
          </w:r>
        </w:p>
        <w:p w14:paraId="0A85D498" w14:textId="77777777" w:rsidR="00D7329F" w:rsidRPr="00CB20E0" w:rsidRDefault="00D7329F" w:rsidP="00F66E79">
          <w:pPr>
            <w:pStyle w:val="a4"/>
            <w:jc w:val="center"/>
            <w:rPr>
              <w:rFonts w:ascii="Arial" w:hAnsi="Arial" w:cs="Arial"/>
              <w:sz w:val="14"/>
              <w:szCs w:val="14"/>
            </w:rPr>
          </w:pPr>
          <w:r w:rsidRPr="00F66E79">
            <w:rPr>
              <w:rFonts w:ascii="Arial" w:hAnsi="Arial" w:cs="Arial"/>
              <w:sz w:val="14"/>
              <w:szCs w:val="14"/>
            </w:rPr>
            <w:t>ΤΗΛ</w:t>
          </w:r>
          <w:r w:rsidRPr="00CB20E0">
            <w:rPr>
              <w:rFonts w:ascii="Arial" w:hAnsi="Arial" w:cs="Arial"/>
              <w:sz w:val="14"/>
              <w:szCs w:val="14"/>
            </w:rPr>
            <w:t xml:space="preserve">.: 26510-07134, </w:t>
          </w:r>
          <w:r w:rsidRPr="00F66E79">
            <w:rPr>
              <w:rFonts w:ascii="Arial" w:hAnsi="Arial" w:cs="Arial"/>
              <w:sz w:val="14"/>
              <w:szCs w:val="14"/>
              <w:lang w:val="en-US"/>
            </w:rPr>
            <w:t>FAX</w:t>
          </w:r>
          <w:r w:rsidRPr="00CB20E0">
            <w:rPr>
              <w:rFonts w:ascii="Arial" w:hAnsi="Arial" w:cs="Arial"/>
              <w:sz w:val="14"/>
              <w:szCs w:val="14"/>
            </w:rPr>
            <w:t xml:space="preserve">.: 26510-07040, </w:t>
          </w:r>
          <w:r w:rsidRPr="00F66E79">
            <w:rPr>
              <w:rFonts w:ascii="Arial" w:hAnsi="Arial" w:cs="Arial"/>
              <w:sz w:val="14"/>
              <w:szCs w:val="14"/>
              <w:lang w:val="en-US"/>
            </w:rPr>
            <w:t>E</w:t>
          </w:r>
          <w:r w:rsidRPr="00CB20E0">
            <w:rPr>
              <w:rFonts w:ascii="Arial" w:hAnsi="Arial" w:cs="Arial"/>
              <w:sz w:val="14"/>
              <w:szCs w:val="14"/>
            </w:rPr>
            <w:t>-</w:t>
          </w:r>
          <w:r w:rsidRPr="00F66E79">
            <w:rPr>
              <w:rFonts w:ascii="Arial" w:hAnsi="Arial" w:cs="Arial"/>
              <w:sz w:val="14"/>
              <w:szCs w:val="14"/>
              <w:lang w:val="en-US"/>
            </w:rPr>
            <w:t>mail</w:t>
          </w:r>
          <w:r w:rsidRPr="00CB20E0">
            <w:rPr>
              <w:rFonts w:ascii="Arial" w:hAnsi="Arial" w:cs="Arial"/>
              <w:sz w:val="14"/>
              <w:szCs w:val="14"/>
            </w:rPr>
            <w:t xml:space="preserve">: </w:t>
          </w:r>
          <w:hyperlink r:id="rId2" w:history="1">
            <w:r w:rsidRPr="00F66E79">
              <w:rPr>
                <w:rStyle w:val="-"/>
                <w:rFonts w:ascii="Arial" w:hAnsi="Arial" w:cs="Arial"/>
                <w:sz w:val="14"/>
                <w:szCs w:val="14"/>
                <w:lang w:val="en-US"/>
              </w:rPr>
              <w:t>rescomm</w:t>
            </w:r>
            <w:r w:rsidRPr="00CB20E0">
              <w:rPr>
                <w:rStyle w:val="-"/>
                <w:rFonts w:ascii="Arial" w:hAnsi="Arial" w:cs="Arial"/>
                <w:sz w:val="14"/>
                <w:szCs w:val="14"/>
              </w:rPr>
              <w:t>@</w:t>
            </w:r>
            <w:r w:rsidRPr="00F66E79">
              <w:rPr>
                <w:rStyle w:val="-"/>
                <w:rFonts w:ascii="Arial" w:hAnsi="Arial" w:cs="Arial"/>
                <w:sz w:val="14"/>
                <w:szCs w:val="14"/>
                <w:lang w:val="en-US"/>
              </w:rPr>
              <w:t>uoi</w:t>
            </w:r>
            <w:r w:rsidRPr="00CB20E0">
              <w:rPr>
                <w:rStyle w:val="-"/>
                <w:rFonts w:ascii="Arial" w:hAnsi="Arial" w:cs="Arial"/>
                <w:sz w:val="14"/>
                <w:szCs w:val="14"/>
              </w:rPr>
              <w:t>.</w:t>
            </w:r>
            <w:r w:rsidRPr="00F66E79">
              <w:rPr>
                <w:rStyle w:val="-"/>
                <w:rFonts w:ascii="Arial" w:hAnsi="Arial" w:cs="Arial"/>
                <w:sz w:val="14"/>
                <w:szCs w:val="14"/>
                <w:lang w:val="en-US"/>
              </w:rPr>
              <w:t>gr</w:t>
            </w:r>
          </w:hyperlink>
          <w:r w:rsidRPr="00CB20E0">
            <w:rPr>
              <w:rFonts w:ascii="Arial" w:hAnsi="Arial" w:cs="Arial"/>
              <w:sz w:val="14"/>
              <w:szCs w:val="14"/>
            </w:rPr>
            <w:t xml:space="preserve">, </w:t>
          </w:r>
          <w:r w:rsidRPr="00F66E79">
            <w:rPr>
              <w:rFonts w:ascii="Arial" w:hAnsi="Arial" w:cs="Arial"/>
              <w:sz w:val="14"/>
              <w:szCs w:val="14"/>
              <w:lang w:val="en-US"/>
            </w:rPr>
            <w:t>website</w:t>
          </w:r>
          <w:r w:rsidRPr="00CB20E0">
            <w:rPr>
              <w:rFonts w:ascii="Arial" w:hAnsi="Arial" w:cs="Arial"/>
              <w:sz w:val="14"/>
              <w:szCs w:val="14"/>
            </w:rPr>
            <w:t xml:space="preserve">: </w:t>
          </w:r>
          <w:r w:rsidRPr="00F66E79">
            <w:rPr>
              <w:rFonts w:ascii="Arial" w:hAnsi="Arial" w:cs="Arial"/>
              <w:sz w:val="14"/>
              <w:szCs w:val="14"/>
              <w:lang w:val="en-US"/>
            </w:rPr>
            <w:t>www</w:t>
          </w:r>
          <w:r w:rsidRPr="00CB20E0">
            <w:rPr>
              <w:rFonts w:ascii="Arial" w:hAnsi="Arial" w:cs="Arial"/>
              <w:sz w:val="14"/>
              <w:szCs w:val="14"/>
            </w:rPr>
            <w:t>.</w:t>
          </w:r>
          <w:proofErr w:type="spellStart"/>
          <w:r w:rsidRPr="00F66E79">
            <w:rPr>
              <w:rFonts w:ascii="Arial" w:hAnsi="Arial" w:cs="Arial"/>
              <w:sz w:val="14"/>
              <w:szCs w:val="14"/>
              <w:lang w:val="en-US"/>
            </w:rPr>
            <w:t>rc</w:t>
          </w:r>
          <w:proofErr w:type="spellEnd"/>
          <w:r w:rsidRPr="00CB20E0">
            <w:rPr>
              <w:rFonts w:ascii="Arial" w:hAnsi="Arial" w:cs="Arial"/>
              <w:sz w:val="14"/>
              <w:szCs w:val="14"/>
            </w:rPr>
            <w:t>.</w:t>
          </w:r>
          <w:proofErr w:type="spellStart"/>
          <w:r w:rsidRPr="00F66E79">
            <w:rPr>
              <w:rFonts w:ascii="Arial" w:hAnsi="Arial" w:cs="Arial"/>
              <w:sz w:val="14"/>
              <w:szCs w:val="14"/>
              <w:lang w:val="en-US"/>
            </w:rPr>
            <w:t>uoi</w:t>
          </w:r>
          <w:proofErr w:type="spellEnd"/>
          <w:r w:rsidRPr="00CB20E0">
            <w:rPr>
              <w:rFonts w:ascii="Arial" w:hAnsi="Arial" w:cs="Arial"/>
              <w:sz w:val="14"/>
              <w:szCs w:val="14"/>
            </w:rPr>
            <w:t>.</w:t>
          </w:r>
          <w:r w:rsidRPr="00F66E79">
            <w:rPr>
              <w:rFonts w:ascii="Arial" w:hAnsi="Arial" w:cs="Arial"/>
              <w:sz w:val="14"/>
              <w:szCs w:val="14"/>
              <w:lang w:val="en-US"/>
            </w:rPr>
            <w:t>gr</w:t>
          </w:r>
        </w:p>
      </w:tc>
      <w:tc>
        <w:tcPr>
          <w:tcW w:w="1800" w:type="dxa"/>
        </w:tcPr>
        <w:p w14:paraId="4B3993E6" w14:textId="77777777" w:rsidR="00D7329F" w:rsidRPr="00F66E79" w:rsidRDefault="00D7329F" w:rsidP="00F66E79">
          <w:pPr>
            <w:pStyle w:val="a4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0E62216A" wp14:editId="65A88DD0">
                <wp:extent cx="885825" cy="561975"/>
                <wp:effectExtent l="19050" t="0" r="9525" b="0"/>
                <wp:docPr id="16" name="Εικόνα 16" descr="TU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U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7329F" w:rsidRPr="00F66E79" w14:paraId="12A8EE52" w14:textId="77777777">
      <w:trPr>
        <w:trHeight w:val="175"/>
      </w:trPr>
      <w:tc>
        <w:tcPr>
          <w:tcW w:w="1800" w:type="dxa"/>
        </w:tcPr>
        <w:p w14:paraId="41277FB1" w14:textId="77777777" w:rsidR="00D7329F" w:rsidRPr="00F66E79" w:rsidRDefault="00D7329F" w:rsidP="00F66E79">
          <w:pPr>
            <w:pStyle w:val="a4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6120" w:type="dxa"/>
          <w:vAlign w:val="center"/>
        </w:tcPr>
        <w:p w14:paraId="235A6E76" w14:textId="77777777" w:rsidR="00D7329F" w:rsidRPr="00F66E79" w:rsidRDefault="00D7329F" w:rsidP="00F66E79">
          <w:pPr>
            <w:pStyle w:val="a4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00" w:type="dxa"/>
        </w:tcPr>
        <w:p w14:paraId="5F4C7171" w14:textId="77777777" w:rsidR="00D7329F" w:rsidRPr="00F66E79" w:rsidRDefault="00D7329F" w:rsidP="00F66E79">
          <w:pPr>
            <w:pStyle w:val="a4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14:paraId="75CB7356" w14:textId="77777777" w:rsidR="00D7329F" w:rsidRPr="00383015" w:rsidRDefault="00D7329F" w:rsidP="00C3237D">
    <w:pPr>
      <w:pStyle w:val="a4"/>
      <w:tabs>
        <w:tab w:val="left" w:pos="615"/>
      </w:tabs>
      <w:jc w:val="both"/>
      <w:rPr>
        <w:sz w:val="4"/>
        <w:szCs w:val="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B4662" w14:textId="77777777" w:rsidR="00D7329F" w:rsidRDefault="00D7329F">
      <w:r>
        <w:separator/>
      </w:r>
    </w:p>
  </w:footnote>
  <w:footnote w:type="continuationSeparator" w:id="0">
    <w:p w14:paraId="39FFA836" w14:textId="77777777" w:rsidR="00D7329F" w:rsidRDefault="00D73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FB21" w14:textId="77777777" w:rsidR="00D7329F" w:rsidRDefault="005B16A3" w:rsidP="000A704A">
    <w:pPr>
      <w:pStyle w:val="a3"/>
      <w:tabs>
        <w:tab w:val="clear" w:pos="4153"/>
        <w:tab w:val="clear" w:pos="8306"/>
        <w:tab w:val="center" w:pos="6120"/>
      </w:tabs>
      <w:spacing w:before="60" w:after="60"/>
      <w:ind w:left="1276"/>
      <w:jc w:val="center"/>
      <w:rPr>
        <w:rFonts w:ascii="Verdana" w:hAnsi="Verdana"/>
        <w:b/>
        <w:sz w:val="32"/>
        <w:szCs w:val="32"/>
      </w:rPr>
    </w:pPr>
    <w:r>
      <w:rPr>
        <w:rFonts w:ascii="Verdana" w:hAnsi="Verdana"/>
        <w:b/>
        <w:noProof/>
        <w:sz w:val="32"/>
        <w:szCs w:val="32"/>
      </w:rPr>
      <w:pict w14:anchorId="498ECC00">
        <v:group id="_x0000_s2061" style="position:absolute;left:0;text-align:left;margin-left:2.5pt;margin-top:-2.95pt;width:54pt;height:54pt;z-index:251657728" coordorigin="2157,1440" coordsize="1440,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2" type="#_x0000_t75" style="position:absolute;left:2592;top:1584;width:619;height:1050">
            <v:imagedata r:id="rId1" o:title="boufos"/>
          </v:shape>
          <v:shapetype id="_x0000_t147" coordsize="21600,21600" o:spt="147" adj="11796480" path="al10800,10800,10800,10800@2@14m,10800r21600,al10800,10800,10800,10800@1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0;@19,@20;@21,@20;10800,10800;0,10800;21600,10800;10800,21600;@19,@23;@21,@23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2063" type="#_x0000_t147" style="position:absolute;left:2157;top:1440;width:1440;height:1440" adj="-11753370" fillcolor="#f90" strokecolor="#f90">
            <v:shadow color="#868686"/>
            <v:textpath style="font-family:&quot;Arial&quot;;font-size:12pt;v-text-spacing:65537f" fitshape="t" trim="t" string="*  ΠΑΝΕΠΙΣΤΗΜΙΟ ΙΩΑΝΝΙΝΩΝ*&#10;&#10;ΕΠΙΤΡΟΠΗ ΕΡΕΥΝΩΝ."/>
            <o:lock v:ext="edit" aspectratio="t"/>
          </v:shape>
        </v:group>
      </w:pict>
    </w:r>
    <w:r w:rsidR="00D7329F" w:rsidRPr="000A704A">
      <w:rPr>
        <w:rFonts w:ascii="Verdana" w:hAnsi="Verdana"/>
        <w:b/>
        <w:sz w:val="32"/>
        <w:szCs w:val="32"/>
      </w:rPr>
      <w:t>ΠΑΝΕΠΙΣΤΗΜΙΟ ΙΩΑΝΝΙΝΩΝ</w:t>
    </w:r>
  </w:p>
  <w:p w14:paraId="3D38F00A" w14:textId="77777777" w:rsidR="00D7329F" w:rsidRPr="000A704A" w:rsidRDefault="00D7329F" w:rsidP="000A704A">
    <w:pPr>
      <w:pStyle w:val="a3"/>
      <w:tabs>
        <w:tab w:val="clear" w:pos="4153"/>
        <w:tab w:val="clear" w:pos="8306"/>
        <w:tab w:val="right" w:pos="9720"/>
      </w:tabs>
      <w:ind w:left="1276"/>
      <w:jc w:val="center"/>
      <w:rPr>
        <w:rFonts w:ascii="Verdana" w:hAnsi="Verdana"/>
        <w:b/>
        <w:sz w:val="28"/>
        <w:szCs w:val="28"/>
      </w:rPr>
    </w:pPr>
    <w:r w:rsidRPr="000A704A">
      <w:rPr>
        <w:rFonts w:ascii="Verdana" w:hAnsi="Verdana"/>
        <w:b/>
        <w:sz w:val="28"/>
        <w:szCs w:val="28"/>
      </w:rPr>
      <w:t>ΕΙΔΙΚΟΣ ΛΟΓΑΡΙΑΣΜΟΣ ΚΟΝΔΥΛΙΩΝ ΕΡΕΥΝΑΣ</w:t>
    </w:r>
  </w:p>
  <w:p w14:paraId="4C5D7B4F" w14:textId="77777777" w:rsidR="00D7329F" w:rsidRDefault="00D7329F" w:rsidP="000A704A">
    <w:pPr>
      <w:pStyle w:val="a3"/>
      <w:pBdr>
        <w:bottom w:val="single" w:sz="4" w:space="0" w:color="auto"/>
      </w:pBdr>
      <w:tabs>
        <w:tab w:val="clear" w:pos="4153"/>
        <w:tab w:val="clear" w:pos="8306"/>
        <w:tab w:val="right" w:pos="9720"/>
      </w:tabs>
      <w:jc w:val="center"/>
      <w:rPr>
        <w:rFonts w:ascii="Verdana" w:hAnsi="Verdana"/>
        <w:b/>
        <w:sz w:val="8"/>
        <w:szCs w:val="8"/>
      </w:rPr>
    </w:pPr>
  </w:p>
  <w:p w14:paraId="39507112" w14:textId="77777777" w:rsidR="00D7329F" w:rsidRDefault="00D7329F" w:rsidP="000A704A">
    <w:pPr>
      <w:pStyle w:val="a3"/>
      <w:pBdr>
        <w:bottom w:val="single" w:sz="4" w:space="0" w:color="auto"/>
      </w:pBdr>
      <w:tabs>
        <w:tab w:val="clear" w:pos="4153"/>
        <w:tab w:val="clear" w:pos="8306"/>
        <w:tab w:val="right" w:pos="9720"/>
      </w:tabs>
      <w:jc w:val="center"/>
      <w:rPr>
        <w:rFonts w:ascii="Verdana" w:hAnsi="Verdana"/>
        <w:b/>
        <w:sz w:val="8"/>
        <w:szCs w:val="8"/>
      </w:rPr>
    </w:pPr>
  </w:p>
  <w:p w14:paraId="5E0EA48A" w14:textId="77777777" w:rsidR="00D7329F" w:rsidRPr="000A704A" w:rsidRDefault="00D7329F" w:rsidP="000A704A">
    <w:pPr>
      <w:pStyle w:val="a3"/>
      <w:pBdr>
        <w:bottom w:val="single" w:sz="4" w:space="0" w:color="auto"/>
      </w:pBdr>
      <w:tabs>
        <w:tab w:val="clear" w:pos="4153"/>
        <w:tab w:val="clear" w:pos="8306"/>
        <w:tab w:val="right" w:pos="9720"/>
      </w:tabs>
      <w:jc w:val="center"/>
      <w:rPr>
        <w:rFonts w:ascii="Verdana" w:hAnsi="Verdana"/>
        <w:b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5CF6"/>
    <w:multiLevelType w:val="hybridMultilevel"/>
    <w:tmpl w:val="24449ACA"/>
    <w:lvl w:ilvl="0" w:tplc="0408000B">
      <w:start w:val="1"/>
      <w:numFmt w:val="bullet"/>
      <w:lvlText w:val="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6D25C9F"/>
    <w:multiLevelType w:val="hybridMultilevel"/>
    <w:tmpl w:val="28D269CC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666D48"/>
    <w:multiLevelType w:val="hybridMultilevel"/>
    <w:tmpl w:val="0C0EF9D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4A0E10"/>
    <w:multiLevelType w:val="hybridMultilevel"/>
    <w:tmpl w:val="7E96BD0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D43FDB"/>
    <w:multiLevelType w:val="hybridMultilevel"/>
    <w:tmpl w:val="0F5A67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8064B"/>
    <w:multiLevelType w:val="hybridMultilevel"/>
    <w:tmpl w:val="E836EC2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3B48B3"/>
    <w:multiLevelType w:val="hybridMultilevel"/>
    <w:tmpl w:val="71765276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F319B"/>
    <w:multiLevelType w:val="hybridMultilevel"/>
    <w:tmpl w:val="817E62F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0921246"/>
    <w:multiLevelType w:val="hybridMultilevel"/>
    <w:tmpl w:val="5B3CA3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15910"/>
    <w:multiLevelType w:val="hybridMultilevel"/>
    <w:tmpl w:val="26E8E0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A319E"/>
    <w:multiLevelType w:val="hybridMultilevel"/>
    <w:tmpl w:val="55504AE0"/>
    <w:lvl w:ilvl="0" w:tplc="E6CA760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4080013">
      <w:start w:val="1"/>
      <w:numFmt w:val="upperRoman"/>
      <w:lvlText w:val="%2."/>
      <w:lvlJc w:val="righ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84571"/>
    <w:multiLevelType w:val="hybridMultilevel"/>
    <w:tmpl w:val="7B587F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F6BE6"/>
    <w:multiLevelType w:val="hybridMultilevel"/>
    <w:tmpl w:val="75A2642E"/>
    <w:lvl w:ilvl="0" w:tplc="1B560C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581B4B"/>
    <w:multiLevelType w:val="hybridMultilevel"/>
    <w:tmpl w:val="E4F4E0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1E4817"/>
    <w:multiLevelType w:val="hybridMultilevel"/>
    <w:tmpl w:val="B1F2113E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3836B9"/>
    <w:multiLevelType w:val="hybridMultilevel"/>
    <w:tmpl w:val="F318A854"/>
    <w:lvl w:ilvl="0" w:tplc="1CE25B0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534E1"/>
    <w:multiLevelType w:val="hybridMultilevel"/>
    <w:tmpl w:val="A1E43E36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CB02DB"/>
    <w:multiLevelType w:val="hybridMultilevel"/>
    <w:tmpl w:val="6598D23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F81895"/>
    <w:multiLevelType w:val="hybridMultilevel"/>
    <w:tmpl w:val="6722DC1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862AE0"/>
    <w:multiLevelType w:val="hybridMultilevel"/>
    <w:tmpl w:val="02024D6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684B71"/>
    <w:multiLevelType w:val="hybridMultilevel"/>
    <w:tmpl w:val="08C49C32"/>
    <w:lvl w:ilvl="0" w:tplc="0408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DF569C9"/>
    <w:multiLevelType w:val="hybridMultilevel"/>
    <w:tmpl w:val="0734C678"/>
    <w:lvl w:ilvl="0" w:tplc="E6CA760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13"/>
  </w:num>
  <w:num w:numId="5">
    <w:abstractNumId w:val="18"/>
  </w:num>
  <w:num w:numId="6">
    <w:abstractNumId w:val="16"/>
  </w:num>
  <w:num w:numId="7">
    <w:abstractNumId w:val="20"/>
  </w:num>
  <w:num w:numId="8">
    <w:abstractNumId w:val="14"/>
  </w:num>
  <w:num w:numId="9">
    <w:abstractNumId w:val="4"/>
  </w:num>
  <w:num w:numId="10">
    <w:abstractNumId w:val="9"/>
  </w:num>
  <w:num w:numId="11">
    <w:abstractNumId w:val="15"/>
  </w:num>
  <w:num w:numId="12">
    <w:abstractNumId w:val="6"/>
  </w:num>
  <w:num w:numId="13">
    <w:abstractNumId w:val="17"/>
  </w:num>
  <w:num w:numId="14">
    <w:abstractNumId w:val="1"/>
  </w:num>
  <w:num w:numId="15">
    <w:abstractNumId w:val="7"/>
  </w:num>
  <w:num w:numId="16">
    <w:abstractNumId w:val="19"/>
  </w:num>
  <w:num w:numId="17">
    <w:abstractNumId w:val="8"/>
  </w:num>
  <w:num w:numId="18">
    <w:abstractNumId w:val="2"/>
  </w:num>
  <w:num w:numId="19">
    <w:abstractNumId w:val="11"/>
  </w:num>
  <w:num w:numId="20">
    <w:abstractNumId w:val="21"/>
  </w:num>
  <w:num w:numId="21">
    <w:abstractNumId w:val="10"/>
  </w:num>
  <w:num w:numId="2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B37"/>
    <w:rsid w:val="00001D9F"/>
    <w:rsid w:val="00011CB0"/>
    <w:rsid w:val="00011F34"/>
    <w:rsid w:val="0001566B"/>
    <w:rsid w:val="0002260A"/>
    <w:rsid w:val="000310CA"/>
    <w:rsid w:val="0003528A"/>
    <w:rsid w:val="00037BD7"/>
    <w:rsid w:val="0004199E"/>
    <w:rsid w:val="00043189"/>
    <w:rsid w:val="00044CE7"/>
    <w:rsid w:val="0005051A"/>
    <w:rsid w:val="000512C5"/>
    <w:rsid w:val="00051E3B"/>
    <w:rsid w:val="00052F23"/>
    <w:rsid w:val="00053524"/>
    <w:rsid w:val="00055088"/>
    <w:rsid w:val="000609A1"/>
    <w:rsid w:val="0006268A"/>
    <w:rsid w:val="0006435D"/>
    <w:rsid w:val="00064CE7"/>
    <w:rsid w:val="00065785"/>
    <w:rsid w:val="000672C2"/>
    <w:rsid w:val="00070C1F"/>
    <w:rsid w:val="000746D9"/>
    <w:rsid w:val="00077239"/>
    <w:rsid w:val="000806EA"/>
    <w:rsid w:val="00082551"/>
    <w:rsid w:val="00083EE5"/>
    <w:rsid w:val="000845F8"/>
    <w:rsid w:val="00091FED"/>
    <w:rsid w:val="00094F91"/>
    <w:rsid w:val="00095679"/>
    <w:rsid w:val="00097AFB"/>
    <w:rsid w:val="000A50A3"/>
    <w:rsid w:val="000A704A"/>
    <w:rsid w:val="000A74C9"/>
    <w:rsid w:val="000B15DF"/>
    <w:rsid w:val="000B754E"/>
    <w:rsid w:val="000B7A27"/>
    <w:rsid w:val="000C2D96"/>
    <w:rsid w:val="000C3F56"/>
    <w:rsid w:val="000C5FBB"/>
    <w:rsid w:val="000D1347"/>
    <w:rsid w:val="000E14FD"/>
    <w:rsid w:val="000E32AD"/>
    <w:rsid w:val="000E74DD"/>
    <w:rsid w:val="000F20C4"/>
    <w:rsid w:val="000F2642"/>
    <w:rsid w:val="000F2FD6"/>
    <w:rsid w:val="000F33EE"/>
    <w:rsid w:val="000F3D78"/>
    <w:rsid w:val="00101875"/>
    <w:rsid w:val="00102E1E"/>
    <w:rsid w:val="001046CD"/>
    <w:rsid w:val="001057A7"/>
    <w:rsid w:val="00107710"/>
    <w:rsid w:val="001078F2"/>
    <w:rsid w:val="00107920"/>
    <w:rsid w:val="00110E95"/>
    <w:rsid w:val="00112C99"/>
    <w:rsid w:val="00113EA8"/>
    <w:rsid w:val="00114829"/>
    <w:rsid w:val="00114A52"/>
    <w:rsid w:val="00115C0E"/>
    <w:rsid w:val="00120C46"/>
    <w:rsid w:val="00120CB0"/>
    <w:rsid w:val="001221AC"/>
    <w:rsid w:val="00124E7D"/>
    <w:rsid w:val="00126016"/>
    <w:rsid w:val="001279B4"/>
    <w:rsid w:val="00130089"/>
    <w:rsid w:val="001315F3"/>
    <w:rsid w:val="001344E6"/>
    <w:rsid w:val="00136CB4"/>
    <w:rsid w:val="001376B0"/>
    <w:rsid w:val="0014259F"/>
    <w:rsid w:val="0014322E"/>
    <w:rsid w:val="00143EEE"/>
    <w:rsid w:val="00145941"/>
    <w:rsid w:val="001461BD"/>
    <w:rsid w:val="0015095E"/>
    <w:rsid w:val="001517DC"/>
    <w:rsid w:val="00151F00"/>
    <w:rsid w:val="00152AC9"/>
    <w:rsid w:val="00156C1B"/>
    <w:rsid w:val="00156C23"/>
    <w:rsid w:val="00156CA3"/>
    <w:rsid w:val="001650E2"/>
    <w:rsid w:val="00167B62"/>
    <w:rsid w:val="00171D77"/>
    <w:rsid w:val="00172581"/>
    <w:rsid w:val="00173367"/>
    <w:rsid w:val="001759AF"/>
    <w:rsid w:val="00181463"/>
    <w:rsid w:val="00185C0B"/>
    <w:rsid w:val="00186078"/>
    <w:rsid w:val="001906FB"/>
    <w:rsid w:val="001916D7"/>
    <w:rsid w:val="001950B3"/>
    <w:rsid w:val="001A44E5"/>
    <w:rsid w:val="001A5354"/>
    <w:rsid w:val="001A67F4"/>
    <w:rsid w:val="001A6831"/>
    <w:rsid w:val="001A68CE"/>
    <w:rsid w:val="001B16EA"/>
    <w:rsid w:val="001B33F8"/>
    <w:rsid w:val="001B4310"/>
    <w:rsid w:val="001B4A9C"/>
    <w:rsid w:val="001B76A0"/>
    <w:rsid w:val="001C1599"/>
    <w:rsid w:val="001C2D7A"/>
    <w:rsid w:val="001C363A"/>
    <w:rsid w:val="001C5815"/>
    <w:rsid w:val="001C5C95"/>
    <w:rsid w:val="001C77F1"/>
    <w:rsid w:val="001D02C5"/>
    <w:rsid w:val="001D66C3"/>
    <w:rsid w:val="001D7090"/>
    <w:rsid w:val="001D75C6"/>
    <w:rsid w:val="001E14DF"/>
    <w:rsid w:val="001E2358"/>
    <w:rsid w:val="001E28EB"/>
    <w:rsid w:val="001E49B9"/>
    <w:rsid w:val="001E7B90"/>
    <w:rsid w:val="001F03BA"/>
    <w:rsid w:val="001F5EE1"/>
    <w:rsid w:val="002018E5"/>
    <w:rsid w:val="00202F15"/>
    <w:rsid w:val="00203AFB"/>
    <w:rsid w:val="00203B44"/>
    <w:rsid w:val="00206664"/>
    <w:rsid w:val="00207DD3"/>
    <w:rsid w:val="00214603"/>
    <w:rsid w:val="00223C0B"/>
    <w:rsid w:val="0022426D"/>
    <w:rsid w:val="002243F7"/>
    <w:rsid w:val="00225927"/>
    <w:rsid w:val="00226AB4"/>
    <w:rsid w:val="0023079C"/>
    <w:rsid w:val="00233CCF"/>
    <w:rsid w:val="00235402"/>
    <w:rsid w:val="002431AB"/>
    <w:rsid w:val="00244C01"/>
    <w:rsid w:val="0024616E"/>
    <w:rsid w:val="00250173"/>
    <w:rsid w:val="0025175E"/>
    <w:rsid w:val="00254621"/>
    <w:rsid w:val="00266BD9"/>
    <w:rsid w:val="002700BB"/>
    <w:rsid w:val="00270202"/>
    <w:rsid w:val="00271546"/>
    <w:rsid w:val="00272719"/>
    <w:rsid w:val="00273540"/>
    <w:rsid w:val="00274BEB"/>
    <w:rsid w:val="0028003D"/>
    <w:rsid w:val="00292A51"/>
    <w:rsid w:val="00294FC2"/>
    <w:rsid w:val="00295502"/>
    <w:rsid w:val="00296D26"/>
    <w:rsid w:val="002A44AA"/>
    <w:rsid w:val="002A57CD"/>
    <w:rsid w:val="002A5985"/>
    <w:rsid w:val="002A5BD8"/>
    <w:rsid w:val="002A7547"/>
    <w:rsid w:val="002B272E"/>
    <w:rsid w:val="002C10CC"/>
    <w:rsid w:val="002C6411"/>
    <w:rsid w:val="002C6827"/>
    <w:rsid w:val="002C6E0A"/>
    <w:rsid w:val="002C7A5A"/>
    <w:rsid w:val="002D13D0"/>
    <w:rsid w:val="002D38A4"/>
    <w:rsid w:val="002D51FE"/>
    <w:rsid w:val="002D630B"/>
    <w:rsid w:val="002D7752"/>
    <w:rsid w:val="002E1733"/>
    <w:rsid w:val="002E21B0"/>
    <w:rsid w:val="002E23F5"/>
    <w:rsid w:val="002E3124"/>
    <w:rsid w:val="002E713F"/>
    <w:rsid w:val="002E7688"/>
    <w:rsid w:val="002F2F6B"/>
    <w:rsid w:val="002F6D62"/>
    <w:rsid w:val="0030050B"/>
    <w:rsid w:val="00300D36"/>
    <w:rsid w:val="00301EA4"/>
    <w:rsid w:val="0030212B"/>
    <w:rsid w:val="003050AC"/>
    <w:rsid w:val="00306D98"/>
    <w:rsid w:val="003073D9"/>
    <w:rsid w:val="00315012"/>
    <w:rsid w:val="00317246"/>
    <w:rsid w:val="00317522"/>
    <w:rsid w:val="0031754A"/>
    <w:rsid w:val="00320E3D"/>
    <w:rsid w:val="003219BD"/>
    <w:rsid w:val="003232D7"/>
    <w:rsid w:val="00324806"/>
    <w:rsid w:val="00330433"/>
    <w:rsid w:val="003330CC"/>
    <w:rsid w:val="003375F9"/>
    <w:rsid w:val="00341461"/>
    <w:rsid w:val="00346B12"/>
    <w:rsid w:val="00352DA5"/>
    <w:rsid w:val="00361823"/>
    <w:rsid w:val="003669B5"/>
    <w:rsid w:val="00366A1C"/>
    <w:rsid w:val="0037098D"/>
    <w:rsid w:val="00373ABD"/>
    <w:rsid w:val="00382B2A"/>
    <w:rsid w:val="00383015"/>
    <w:rsid w:val="003836EE"/>
    <w:rsid w:val="003841B5"/>
    <w:rsid w:val="00384295"/>
    <w:rsid w:val="003842BB"/>
    <w:rsid w:val="00386EFB"/>
    <w:rsid w:val="00390075"/>
    <w:rsid w:val="00390D16"/>
    <w:rsid w:val="00391481"/>
    <w:rsid w:val="00392961"/>
    <w:rsid w:val="00392C33"/>
    <w:rsid w:val="00394DFC"/>
    <w:rsid w:val="003957D6"/>
    <w:rsid w:val="0039721C"/>
    <w:rsid w:val="003A1781"/>
    <w:rsid w:val="003A1B89"/>
    <w:rsid w:val="003A5B37"/>
    <w:rsid w:val="003A62A8"/>
    <w:rsid w:val="003B06DC"/>
    <w:rsid w:val="003B7F61"/>
    <w:rsid w:val="003C367B"/>
    <w:rsid w:val="003C3F6F"/>
    <w:rsid w:val="003C6537"/>
    <w:rsid w:val="003C7F49"/>
    <w:rsid w:val="003D12D9"/>
    <w:rsid w:val="003D52E0"/>
    <w:rsid w:val="003D6151"/>
    <w:rsid w:val="003D6423"/>
    <w:rsid w:val="003D6A20"/>
    <w:rsid w:val="003E0390"/>
    <w:rsid w:val="003E039C"/>
    <w:rsid w:val="003E1F56"/>
    <w:rsid w:val="003E4D30"/>
    <w:rsid w:val="003F103B"/>
    <w:rsid w:val="003F3057"/>
    <w:rsid w:val="003F395E"/>
    <w:rsid w:val="003F3F26"/>
    <w:rsid w:val="003F51CC"/>
    <w:rsid w:val="003F59CD"/>
    <w:rsid w:val="003F60F0"/>
    <w:rsid w:val="004037DB"/>
    <w:rsid w:val="00403A82"/>
    <w:rsid w:val="00406F4E"/>
    <w:rsid w:val="004071EB"/>
    <w:rsid w:val="00412200"/>
    <w:rsid w:val="00414490"/>
    <w:rsid w:val="00420D41"/>
    <w:rsid w:val="0042272D"/>
    <w:rsid w:val="0042493A"/>
    <w:rsid w:val="00426DF9"/>
    <w:rsid w:val="00434536"/>
    <w:rsid w:val="00437A99"/>
    <w:rsid w:val="004417C2"/>
    <w:rsid w:val="00443E52"/>
    <w:rsid w:val="00444590"/>
    <w:rsid w:val="004453FB"/>
    <w:rsid w:val="00447F68"/>
    <w:rsid w:val="004507A2"/>
    <w:rsid w:val="00451433"/>
    <w:rsid w:val="00451B79"/>
    <w:rsid w:val="00453F5F"/>
    <w:rsid w:val="00454833"/>
    <w:rsid w:val="00460F5B"/>
    <w:rsid w:val="0046228B"/>
    <w:rsid w:val="00464FA0"/>
    <w:rsid w:val="00466DFF"/>
    <w:rsid w:val="00477756"/>
    <w:rsid w:val="004815AC"/>
    <w:rsid w:val="00482C09"/>
    <w:rsid w:val="00490041"/>
    <w:rsid w:val="004923BD"/>
    <w:rsid w:val="00494DCF"/>
    <w:rsid w:val="00496B39"/>
    <w:rsid w:val="004A03FF"/>
    <w:rsid w:val="004A0912"/>
    <w:rsid w:val="004A2526"/>
    <w:rsid w:val="004A37F2"/>
    <w:rsid w:val="004A419D"/>
    <w:rsid w:val="004A4EA5"/>
    <w:rsid w:val="004A530C"/>
    <w:rsid w:val="004A55C6"/>
    <w:rsid w:val="004A7A77"/>
    <w:rsid w:val="004B4834"/>
    <w:rsid w:val="004B4AA1"/>
    <w:rsid w:val="004B66BB"/>
    <w:rsid w:val="004B77DF"/>
    <w:rsid w:val="004C01A2"/>
    <w:rsid w:val="004C52BE"/>
    <w:rsid w:val="004C5428"/>
    <w:rsid w:val="004D2146"/>
    <w:rsid w:val="004D376A"/>
    <w:rsid w:val="004D3F72"/>
    <w:rsid w:val="004D42A4"/>
    <w:rsid w:val="004D6247"/>
    <w:rsid w:val="004D65DE"/>
    <w:rsid w:val="004E0BE3"/>
    <w:rsid w:val="004E34D7"/>
    <w:rsid w:val="004E5E8B"/>
    <w:rsid w:val="004F022A"/>
    <w:rsid w:val="004F09D5"/>
    <w:rsid w:val="004F1A8F"/>
    <w:rsid w:val="004F2114"/>
    <w:rsid w:val="004F5359"/>
    <w:rsid w:val="004F6612"/>
    <w:rsid w:val="00500A31"/>
    <w:rsid w:val="0050115C"/>
    <w:rsid w:val="0050448F"/>
    <w:rsid w:val="00506E4E"/>
    <w:rsid w:val="00510AD7"/>
    <w:rsid w:val="005131E6"/>
    <w:rsid w:val="00524A59"/>
    <w:rsid w:val="00530C6C"/>
    <w:rsid w:val="00532FA0"/>
    <w:rsid w:val="00533AF1"/>
    <w:rsid w:val="00534E8F"/>
    <w:rsid w:val="00543D9F"/>
    <w:rsid w:val="00544CCF"/>
    <w:rsid w:val="00554D0B"/>
    <w:rsid w:val="00557BC0"/>
    <w:rsid w:val="0057134A"/>
    <w:rsid w:val="0057639C"/>
    <w:rsid w:val="00581C58"/>
    <w:rsid w:val="005820DF"/>
    <w:rsid w:val="005828D0"/>
    <w:rsid w:val="005853DD"/>
    <w:rsid w:val="0059022D"/>
    <w:rsid w:val="00591062"/>
    <w:rsid w:val="00592E59"/>
    <w:rsid w:val="00594F03"/>
    <w:rsid w:val="00595765"/>
    <w:rsid w:val="005A28E9"/>
    <w:rsid w:val="005A442B"/>
    <w:rsid w:val="005B074D"/>
    <w:rsid w:val="005B16A3"/>
    <w:rsid w:val="005B1A8A"/>
    <w:rsid w:val="005B26AA"/>
    <w:rsid w:val="005B72FC"/>
    <w:rsid w:val="005B78FA"/>
    <w:rsid w:val="005C13DE"/>
    <w:rsid w:val="005C1CAD"/>
    <w:rsid w:val="005C575F"/>
    <w:rsid w:val="005D49CD"/>
    <w:rsid w:val="005D7D71"/>
    <w:rsid w:val="005D7DA3"/>
    <w:rsid w:val="005D7F62"/>
    <w:rsid w:val="005E2ED7"/>
    <w:rsid w:val="005E6CEF"/>
    <w:rsid w:val="005E79DE"/>
    <w:rsid w:val="005E7EB5"/>
    <w:rsid w:val="005F4103"/>
    <w:rsid w:val="005F44E3"/>
    <w:rsid w:val="005F6882"/>
    <w:rsid w:val="00600786"/>
    <w:rsid w:val="00601E8C"/>
    <w:rsid w:val="0060394F"/>
    <w:rsid w:val="00604B26"/>
    <w:rsid w:val="00604DC4"/>
    <w:rsid w:val="006060A4"/>
    <w:rsid w:val="0061081A"/>
    <w:rsid w:val="006127BF"/>
    <w:rsid w:val="0061467E"/>
    <w:rsid w:val="00621B4B"/>
    <w:rsid w:val="00624757"/>
    <w:rsid w:val="0063090F"/>
    <w:rsid w:val="00631B5E"/>
    <w:rsid w:val="00633D8B"/>
    <w:rsid w:val="00633FDF"/>
    <w:rsid w:val="00634085"/>
    <w:rsid w:val="006404D9"/>
    <w:rsid w:val="0064061F"/>
    <w:rsid w:val="00643B7E"/>
    <w:rsid w:val="006521A1"/>
    <w:rsid w:val="0065396C"/>
    <w:rsid w:val="0065487C"/>
    <w:rsid w:val="00655026"/>
    <w:rsid w:val="00661EEF"/>
    <w:rsid w:val="006639CF"/>
    <w:rsid w:val="00664730"/>
    <w:rsid w:val="0066478E"/>
    <w:rsid w:val="00674DC4"/>
    <w:rsid w:val="00677F05"/>
    <w:rsid w:val="00680065"/>
    <w:rsid w:val="00680324"/>
    <w:rsid w:val="00681373"/>
    <w:rsid w:val="00687254"/>
    <w:rsid w:val="00687919"/>
    <w:rsid w:val="00690B42"/>
    <w:rsid w:val="00692BB1"/>
    <w:rsid w:val="00693597"/>
    <w:rsid w:val="0069393D"/>
    <w:rsid w:val="006A002A"/>
    <w:rsid w:val="006A1F6A"/>
    <w:rsid w:val="006A6A84"/>
    <w:rsid w:val="006B0975"/>
    <w:rsid w:val="006B12DD"/>
    <w:rsid w:val="006B297F"/>
    <w:rsid w:val="006B405D"/>
    <w:rsid w:val="006B5BA3"/>
    <w:rsid w:val="006B6373"/>
    <w:rsid w:val="006B6D1E"/>
    <w:rsid w:val="006B730B"/>
    <w:rsid w:val="006C077F"/>
    <w:rsid w:val="006C1470"/>
    <w:rsid w:val="006C24C1"/>
    <w:rsid w:val="006C6A4C"/>
    <w:rsid w:val="006D2169"/>
    <w:rsid w:val="006D26B8"/>
    <w:rsid w:val="006D490E"/>
    <w:rsid w:val="006D63F7"/>
    <w:rsid w:val="006D75E6"/>
    <w:rsid w:val="006E2AEA"/>
    <w:rsid w:val="006E3190"/>
    <w:rsid w:val="006E4EC3"/>
    <w:rsid w:val="006F17C2"/>
    <w:rsid w:val="006F1ED3"/>
    <w:rsid w:val="006F211D"/>
    <w:rsid w:val="006F2D86"/>
    <w:rsid w:val="006F5B90"/>
    <w:rsid w:val="007000B2"/>
    <w:rsid w:val="007022F9"/>
    <w:rsid w:val="00704464"/>
    <w:rsid w:val="00704593"/>
    <w:rsid w:val="00704881"/>
    <w:rsid w:val="00705475"/>
    <w:rsid w:val="00705D79"/>
    <w:rsid w:val="007073B8"/>
    <w:rsid w:val="00712F57"/>
    <w:rsid w:val="0071759A"/>
    <w:rsid w:val="007208E6"/>
    <w:rsid w:val="00722650"/>
    <w:rsid w:val="00723E74"/>
    <w:rsid w:val="00724270"/>
    <w:rsid w:val="007255CA"/>
    <w:rsid w:val="007274B5"/>
    <w:rsid w:val="00727B49"/>
    <w:rsid w:val="00730FAD"/>
    <w:rsid w:val="00732F3C"/>
    <w:rsid w:val="0073575C"/>
    <w:rsid w:val="007375DD"/>
    <w:rsid w:val="0074715C"/>
    <w:rsid w:val="00747BE1"/>
    <w:rsid w:val="00750EF6"/>
    <w:rsid w:val="00756EED"/>
    <w:rsid w:val="00765287"/>
    <w:rsid w:val="007707DE"/>
    <w:rsid w:val="00770E40"/>
    <w:rsid w:val="00776538"/>
    <w:rsid w:val="007817BF"/>
    <w:rsid w:val="00785E17"/>
    <w:rsid w:val="00787BD6"/>
    <w:rsid w:val="00797761"/>
    <w:rsid w:val="00797A71"/>
    <w:rsid w:val="007A1511"/>
    <w:rsid w:val="007A1909"/>
    <w:rsid w:val="007A3607"/>
    <w:rsid w:val="007A62EB"/>
    <w:rsid w:val="007B15C9"/>
    <w:rsid w:val="007B1D2D"/>
    <w:rsid w:val="007B7B72"/>
    <w:rsid w:val="007B7CCB"/>
    <w:rsid w:val="007C02DF"/>
    <w:rsid w:val="007C290F"/>
    <w:rsid w:val="007C4F7B"/>
    <w:rsid w:val="007D499E"/>
    <w:rsid w:val="007E410F"/>
    <w:rsid w:val="007E523E"/>
    <w:rsid w:val="007E7294"/>
    <w:rsid w:val="007E77BB"/>
    <w:rsid w:val="008028CA"/>
    <w:rsid w:val="00803C23"/>
    <w:rsid w:val="00804C8F"/>
    <w:rsid w:val="00806306"/>
    <w:rsid w:val="0080643C"/>
    <w:rsid w:val="0081278C"/>
    <w:rsid w:val="00812E17"/>
    <w:rsid w:val="00817205"/>
    <w:rsid w:val="00825A40"/>
    <w:rsid w:val="0083050E"/>
    <w:rsid w:val="00831A53"/>
    <w:rsid w:val="008323B7"/>
    <w:rsid w:val="00833363"/>
    <w:rsid w:val="0083760D"/>
    <w:rsid w:val="008434DC"/>
    <w:rsid w:val="00844F77"/>
    <w:rsid w:val="00850728"/>
    <w:rsid w:val="008510F7"/>
    <w:rsid w:val="00852AD4"/>
    <w:rsid w:val="00852D05"/>
    <w:rsid w:val="0085431E"/>
    <w:rsid w:val="00854C09"/>
    <w:rsid w:val="00855E19"/>
    <w:rsid w:val="008574B8"/>
    <w:rsid w:val="0086088B"/>
    <w:rsid w:val="00864310"/>
    <w:rsid w:val="0086721B"/>
    <w:rsid w:val="008806FA"/>
    <w:rsid w:val="0088174B"/>
    <w:rsid w:val="0088285D"/>
    <w:rsid w:val="00883075"/>
    <w:rsid w:val="00884D3E"/>
    <w:rsid w:val="008851C6"/>
    <w:rsid w:val="0088541E"/>
    <w:rsid w:val="00885C42"/>
    <w:rsid w:val="008A2138"/>
    <w:rsid w:val="008A67EF"/>
    <w:rsid w:val="008A69A6"/>
    <w:rsid w:val="008A742A"/>
    <w:rsid w:val="008A7A34"/>
    <w:rsid w:val="008B2C84"/>
    <w:rsid w:val="008B6C8C"/>
    <w:rsid w:val="008C0492"/>
    <w:rsid w:val="008C33B5"/>
    <w:rsid w:val="008C520D"/>
    <w:rsid w:val="008C62DE"/>
    <w:rsid w:val="008C62F3"/>
    <w:rsid w:val="008D2035"/>
    <w:rsid w:val="008D2FA6"/>
    <w:rsid w:val="008D4103"/>
    <w:rsid w:val="008E19D4"/>
    <w:rsid w:val="008E3CB0"/>
    <w:rsid w:val="008E46C9"/>
    <w:rsid w:val="008E4E22"/>
    <w:rsid w:val="008F0543"/>
    <w:rsid w:val="008F3D3F"/>
    <w:rsid w:val="009009C9"/>
    <w:rsid w:val="009124AB"/>
    <w:rsid w:val="00912A6B"/>
    <w:rsid w:val="0092238C"/>
    <w:rsid w:val="00925241"/>
    <w:rsid w:val="0092716F"/>
    <w:rsid w:val="00931979"/>
    <w:rsid w:val="009343EE"/>
    <w:rsid w:val="009348BE"/>
    <w:rsid w:val="0094067C"/>
    <w:rsid w:val="00941792"/>
    <w:rsid w:val="00944C40"/>
    <w:rsid w:val="009469C4"/>
    <w:rsid w:val="0094732B"/>
    <w:rsid w:val="00953F2A"/>
    <w:rsid w:val="009553B3"/>
    <w:rsid w:val="00962CF4"/>
    <w:rsid w:val="00972F42"/>
    <w:rsid w:val="00975EC9"/>
    <w:rsid w:val="00977A8D"/>
    <w:rsid w:val="00980018"/>
    <w:rsid w:val="0098285F"/>
    <w:rsid w:val="00982DF1"/>
    <w:rsid w:val="009865A0"/>
    <w:rsid w:val="00986E78"/>
    <w:rsid w:val="00987387"/>
    <w:rsid w:val="00987674"/>
    <w:rsid w:val="00991154"/>
    <w:rsid w:val="009953BA"/>
    <w:rsid w:val="0099791B"/>
    <w:rsid w:val="009A4525"/>
    <w:rsid w:val="009A45D5"/>
    <w:rsid w:val="009A5357"/>
    <w:rsid w:val="009A6AA9"/>
    <w:rsid w:val="009B09A4"/>
    <w:rsid w:val="009B3F60"/>
    <w:rsid w:val="009B64E8"/>
    <w:rsid w:val="009C12CA"/>
    <w:rsid w:val="009C173C"/>
    <w:rsid w:val="009C1898"/>
    <w:rsid w:val="009C23A4"/>
    <w:rsid w:val="009C3264"/>
    <w:rsid w:val="009C3FD4"/>
    <w:rsid w:val="009D1699"/>
    <w:rsid w:val="009D2D2B"/>
    <w:rsid w:val="009E0F2F"/>
    <w:rsid w:val="009E1FF0"/>
    <w:rsid w:val="009E3913"/>
    <w:rsid w:val="009E42AE"/>
    <w:rsid w:val="009E5FCB"/>
    <w:rsid w:val="009F1F5B"/>
    <w:rsid w:val="009F246C"/>
    <w:rsid w:val="009F2F37"/>
    <w:rsid w:val="009F31B2"/>
    <w:rsid w:val="009F6299"/>
    <w:rsid w:val="00A0034C"/>
    <w:rsid w:val="00A00D27"/>
    <w:rsid w:val="00A03FDF"/>
    <w:rsid w:val="00A04DD9"/>
    <w:rsid w:val="00A06BDF"/>
    <w:rsid w:val="00A10522"/>
    <w:rsid w:val="00A138CA"/>
    <w:rsid w:val="00A14082"/>
    <w:rsid w:val="00A162C7"/>
    <w:rsid w:val="00A174AF"/>
    <w:rsid w:val="00A20D47"/>
    <w:rsid w:val="00A20DA3"/>
    <w:rsid w:val="00A21389"/>
    <w:rsid w:val="00A27853"/>
    <w:rsid w:val="00A31150"/>
    <w:rsid w:val="00A31C80"/>
    <w:rsid w:val="00A349F3"/>
    <w:rsid w:val="00A35B61"/>
    <w:rsid w:val="00A35C51"/>
    <w:rsid w:val="00A36E82"/>
    <w:rsid w:val="00A403E8"/>
    <w:rsid w:val="00A404C9"/>
    <w:rsid w:val="00A41980"/>
    <w:rsid w:val="00A428EB"/>
    <w:rsid w:val="00A45FC7"/>
    <w:rsid w:val="00A51E79"/>
    <w:rsid w:val="00A5273E"/>
    <w:rsid w:val="00A53CE2"/>
    <w:rsid w:val="00A63A60"/>
    <w:rsid w:val="00A63AAC"/>
    <w:rsid w:val="00A6657C"/>
    <w:rsid w:val="00A71A21"/>
    <w:rsid w:val="00A75509"/>
    <w:rsid w:val="00A75E9C"/>
    <w:rsid w:val="00A8025D"/>
    <w:rsid w:val="00A81659"/>
    <w:rsid w:val="00A8208A"/>
    <w:rsid w:val="00A83F89"/>
    <w:rsid w:val="00A85864"/>
    <w:rsid w:val="00A86B2B"/>
    <w:rsid w:val="00A87A12"/>
    <w:rsid w:val="00A90E76"/>
    <w:rsid w:val="00A926D0"/>
    <w:rsid w:val="00A9409B"/>
    <w:rsid w:val="00A9645B"/>
    <w:rsid w:val="00A968EB"/>
    <w:rsid w:val="00AA0C13"/>
    <w:rsid w:val="00AA4835"/>
    <w:rsid w:val="00AA4A44"/>
    <w:rsid w:val="00AA52F6"/>
    <w:rsid w:val="00AA5DB5"/>
    <w:rsid w:val="00AB0232"/>
    <w:rsid w:val="00AB140F"/>
    <w:rsid w:val="00AB2441"/>
    <w:rsid w:val="00AB3A16"/>
    <w:rsid w:val="00AB400F"/>
    <w:rsid w:val="00AC051B"/>
    <w:rsid w:val="00AC3DAB"/>
    <w:rsid w:val="00AC4C4E"/>
    <w:rsid w:val="00AC58C9"/>
    <w:rsid w:val="00AC618E"/>
    <w:rsid w:val="00AD181B"/>
    <w:rsid w:val="00AD5196"/>
    <w:rsid w:val="00AD555B"/>
    <w:rsid w:val="00AD6B11"/>
    <w:rsid w:val="00AD745A"/>
    <w:rsid w:val="00AD77A7"/>
    <w:rsid w:val="00AE3BE6"/>
    <w:rsid w:val="00AE3E42"/>
    <w:rsid w:val="00AE550B"/>
    <w:rsid w:val="00AE5F61"/>
    <w:rsid w:val="00AE75CD"/>
    <w:rsid w:val="00AE7E2C"/>
    <w:rsid w:val="00AF1014"/>
    <w:rsid w:val="00AF241C"/>
    <w:rsid w:val="00AF635D"/>
    <w:rsid w:val="00B0086A"/>
    <w:rsid w:val="00B01CE0"/>
    <w:rsid w:val="00B02271"/>
    <w:rsid w:val="00B022C2"/>
    <w:rsid w:val="00B0280E"/>
    <w:rsid w:val="00B067D7"/>
    <w:rsid w:val="00B074ED"/>
    <w:rsid w:val="00B158A6"/>
    <w:rsid w:val="00B16038"/>
    <w:rsid w:val="00B16452"/>
    <w:rsid w:val="00B2153C"/>
    <w:rsid w:val="00B22632"/>
    <w:rsid w:val="00B250E6"/>
    <w:rsid w:val="00B25E8A"/>
    <w:rsid w:val="00B26D74"/>
    <w:rsid w:val="00B31354"/>
    <w:rsid w:val="00B325DC"/>
    <w:rsid w:val="00B33DFE"/>
    <w:rsid w:val="00B360B3"/>
    <w:rsid w:val="00B40853"/>
    <w:rsid w:val="00B444CE"/>
    <w:rsid w:val="00B44D03"/>
    <w:rsid w:val="00B45B69"/>
    <w:rsid w:val="00B4754E"/>
    <w:rsid w:val="00B47C8E"/>
    <w:rsid w:val="00B534AA"/>
    <w:rsid w:val="00B62DA5"/>
    <w:rsid w:val="00B63013"/>
    <w:rsid w:val="00B6357C"/>
    <w:rsid w:val="00B72856"/>
    <w:rsid w:val="00B74424"/>
    <w:rsid w:val="00B7503D"/>
    <w:rsid w:val="00B76085"/>
    <w:rsid w:val="00B7720B"/>
    <w:rsid w:val="00B814D7"/>
    <w:rsid w:val="00B85281"/>
    <w:rsid w:val="00B85B33"/>
    <w:rsid w:val="00B93E81"/>
    <w:rsid w:val="00B95A00"/>
    <w:rsid w:val="00BA010F"/>
    <w:rsid w:val="00BA03E6"/>
    <w:rsid w:val="00BA1D26"/>
    <w:rsid w:val="00BA3305"/>
    <w:rsid w:val="00BA3C28"/>
    <w:rsid w:val="00BA492A"/>
    <w:rsid w:val="00BA7F0C"/>
    <w:rsid w:val="00BB0DA3"/>
    <w:rsid w:val="00BC09ED"/>
    <w:rsid w:val="00BC2B83"/>
    <w:rsid w:val="00BC4C98"/>
    <w:rsid w:val="00BD5F83"/>
    <w:rsid w:val="00BD6A8C"/>
    <w:rsid w:val="00BE0819"/>
    <w:rsid w:val="00BE4A1E"/>
    <w:rsid w:val="00BE5A19"/>
    <w:rsid w:val="00BF0579"/>
    <w:rsid w:val="00BF2A77"/>
    <w:rsid w:val="00BF6255"/>
    <w:rsid w:val="00C0557A"/>
    <w:rsid w:val="00C11619"/>
    <w:rsid w:val="00C12C63"/>
    <w:rsid w:val="00C12FEE"/>
    <w:rsid w:val="00C1480D"/>
    <w:rsid w:val="00C1652C"/>
    <w:rsid w:val="00C16E06"/>
    <w:rsid w:val="00C201B4"/>
    <w:rsid w:val="00C20A99"/>
    <w:rsid w:val="00C22A97"/>
    <w:rsid w:val="00C22E51"/>
    <w:rsid w:val="00C25A18"/>
    <w:rsid w:val="00C30888"/>
    <w:rsid w:val="00C30B4B"/>
    <w:rsid w:val="00C3237D"/>
    <w:rsid w:val="00C36CFD"/>
    <w:rsid w:val="00C425E2"/>
    <w:rsid w:val="00C52DA5"/>
    <w:rsid w:val="00C54D0E"/>
    <w:rsid w:val="00C54ED0"/>
    <w:rsid w:val="00C62D2A"/>
    <w:rsid w:val="00C645AE"/>
    <w:rsid w:val="00C72DBA"/>
    <w:rsid w:val="00C76C2D"/>
    <w:rsid w:val="00C82C1F"/>
    <w:rsid w:val="00C83539"/>
    <w:rsid w:val="00C83DD8"/>
    <w:rsid w:val="00C927A7"/>
    <w:rsid w:val="00C948EF"/>
    <w:rsid w:val="00CA2A83"/>
    <w:rsid w:val="00CA2F29"/>
    <w:rsid w:val="00CA390B"/>
    <w:rsid w:val="00CA6ABE"/>
    <w:rsid w:val="00CB0A08"/>
    <w:rsid w:val="00CB20E0"/>
    <w:rsid w:val="00CB35E1"/>
    <w:rsid w:val="00CB58E8"/>
    <w:rsid w:val="00CB7AD8"/>
    <w:rsid w:val="00CC0CFF"/>
    <w:rsid w:val="00CC111B"/>
    <w:rsid w:val="00CC4224"/>
    <w:rsid w:val="00CC5581"/>
    <w:rsid w:val="00CC5B4F"/>
    <w:rsid w:val="00CD10C7"/>
    <w:rsid w:val="00CD10DE"/>
    <w:rsid w:val="00CD12AE"/>
    <w:rsid w:val="00CD2EFF"/>
    <w:rsid w:val="00CD31A4"/>
    <w:rsid w:val="00CD3A42"/>
    <w:rsid w:val="00CD3D75"/>
    <w:rsid w:val="00CD41A0"/>
    <w:rsid w:val="00CE0F74"/>
    <w:rsid w:val="00CE2BD5"/>
    <w:rsid w:val="00CE5478"/>
    <w:rsid w:val="00CE57BD"/>
    <w:rsid w:val="00CF5CEA"/>
    <w:rsid w:val="00D01560"/>
    <w:rsid w:val="00D01B9E"/>
    <w:rsid w:val="00D01C51"/>
    <w:rsid w:val="00D028D2"/>
    <w:rsid w:val="00D06D7F"/>
    <w:rsid w:val="00D072B3"/>
    <w:rsid w:val="00D115F1"/>
    <w:rsid w:val="00D13512"/>
    <w:rsid w:val="00D13A5B"/>
    <w:rsid w:val="00D14910"/>
    <w:rsid w:val="00D168F2"/>
    <w:rsid w:val="00D16F21"/>
    <w:rsid w:val="00D22357"/>
    <w:rsid w:val="00D24F1E"/>
    <w:rsid w:val="00D30FF5"/>
    <w:rsid w:val="00D32A43"/>
    <w:rsid w:val="00D33694"/>
    <w:rsid w:val="00D3788F"/>
    <w:rsid w:val="00D41373"/>
    <w:rsid w:val="00D435D1"/>
    <w:rsid w:val="00D43894"/>
    <w:rsid w:val="00D45B16"/>
    <w:rsid w:val="00D478A7"/>
    <w:rsid w:val="00D529D1"/>
    <w:rsid w:val="00D5794F"/>
    <w:rsid w:val="00D60044"/>
    <w:rsid w:val="00D603A0"/>
    <w:rsid w:val="00D64E8D"/>
    <w:rsid w:val="00D64EF0"/>
    <w:rsid w:val="00D659BD"/>
    <w:rsid w:val="00D72AB8"/>
    <w:rsid w:val="00D7329F"/>
    <w:rsid w:val="00D836E8"/>
    <w:rsid w:val="00D842FD"/>
    <w:rsid w:val="00D84705"/>
    <w:rsid w:val="00D85491"/>
    <w:rsid w:val="00D85CC7"/>
    <w:rsid w:val="00D862AB"/>
    <w:rsid w:val="00D866E6"/>
    <w:rsid w:val="00D908A6"/>
    <w:rsid w:val="00D93159"/>
    <w:rsid w:val="00D95A46"/>
    <w:rsid w:val="00D9750B"/>
    <w:rsid w:val="00DA2452"/>
    <w:rsid w:val="00DA3928"/>
    <w:rsid w:val="00DA7ABD"/>
    <w:rsid w:val="00DB008F"/>
    <w:rsid w:val="00DB6810"/>
    <w:rsid w:val="00DC00EC"/>
    <w:rsid w:val="00DC42CA"/>
    <w:rsid w:val="00DC44C9"/>
    <w:rsid w:val="00DC4916"/>
    <w:rsid w:val="00DC68BB"/>
    <w:rsid w:val="00DC6F59"/>
    <w:rsid w:val="00DC7255"/>
    <w:rsid w:val="00DC72F5"/>
    <w:rsid w:val="00DD09F9"/>
    <w:rsid w:val="00DD4BFB"/>
    <w:rsid w:val="00DD5A75"/>
    <w:rsid w:val="00DD673E"/>
    <w:rsid w:val="00DD6DF3"/>
    <w:rsid w:val="00DD799D"/>
    <w:rsid w:val="00DE0752"/>
    <w:rsid w:val="00DE0A28"/>
    <w:rsid w:val="00DE0BCA"/>
    <w:rsid w:val="00DE1B1A"/>
    <w:rsid w:val="00DE3246"/>
    <w:rsid w:val="00DE3BD4"/>
    <w:rsid w:val="00DF19C2"/>
    <w:rsid w:val="00DF39F6"/>
    <w:rsid w:val="00DF3EDD"/>
    <w:rsid w:val="00E001EA"/>
    <w:rsid w:val="00E003B9"/>
    <w:rsid w:val="00E01848"/>
    <w:rsid w:val="00E0534B"/>
    <w:rsid w:val="00E06968"/>
    <w:rsid w:val="00E06A0F"/>
    <w:rsid w:val="00E170F4"/>
    <w:rsid w:val="00E26101"/>
    <w:rsid w:val="00E26541"/>
    <w:rsid w:val="00E30675"/>
    <w:rsid w:val="00E329DA"/>
    <w:rsid w:val="00E424B5"/>
    <w:rsid w:val="00E42A6B"/>
    <w:rsid w:val="00E4333F"/>
    <w:rsid w:val="00E43F12"/>
    <w:rsid w:val="00E442F4"/>
    <w:rsid w:val="00E4564B"/>
    <w:rsid w:val="00E45A63"/>
    <w:rsid w:val="00E46DA0"/>
    <w:rsid w:val="00E47E31"/>
    <w:rsid w:val="00E512CE"/>
    <w:rsid w:val="00E51F6F"/>
    <w:rsid w:val="00E529A5"/>
    <w:rsid w:val="00E562C1"/>
    <w:rsid w:val="00E5781F"/>
    <w:rsid w:val="00E6113D"/>
    <w:rsid w:val="00E63FCB"/>
    <w:rsid w:val="00E67E55"/>
    <w:rsid w:val="00E7435B"/>
    <w:rsid w:val="00E77257"/>
    <w:rsid w:val="00E8274B"/>
    <w:rsid w:val="00E847FF"/>
    <w:rsid w:val="00E87F2C"/>
    <w:rsid w:val="00E92E57"/>
    <w:rsid w:val="00E945D6"/>
    <w:rsid w:val="00E9665E"/>
    <w:rsid w:val="00EA1B86"/>
    <w:rsid w:val="00EA23F3"/>
    <w:rsid w:val="00EB0150"/>
    <w:rsid w:val="00EB3B17"/>
    <w:rsid w:val="00EB52C8"/>
    <w:rsid w:val="00EB57EE"/>
    <w:rsid w:val="00EB6013"/>
    <w:rsid w:val="00EC32FC"/>
    <w:rsid w:val="00EC4A9E"/>
    <w:rsid w:val="00EC4DD1"/>
    <w:rsid w:val="00EC5329"/>
    <w:rsid w:val="00EC6074"/>
    <w:rsid w:val="00EC755F"/>
    <w:rsid w:val="00ED3491"/>
    <w:rsid w:val="00ED7B84"/>
    <w:rsid w:val="00ED7E1E"/>
    <w:rsid w:val="00EE3C13"/>
    <w:rsid w:val="00F01422"/>
    <w:rsid w:val="00F023E9"/>
    <w:rsid w:val="00F036DB"/>
    <w:rsid w:val="00F04350"/>
    <w:rsid w:val="00F06B0C"/>
    <w:rsid w:val="00F076F5"/>
    <w:rsid w:val="00F11C8A"/>
    <w:rsid w:val="00F24E40"/>
    <w:rsid w:val="00F2703D"/>
    <w:rsid w:val="00F336A6"/>
    <w:rsid w:val="00F34C6D"/>
    <w:rsid w:val="00F34F8E"/>
    <w:rsid w:val="00F43206"/>
    <w:rsid w:val="00F44013"/>
    <w:rsid w:val="00F47644"/>
    <w:rsid w:val="00F60B06"/>
    <w:rsid w:val="00F60C01"/>
    <w:rsid w:val="00F633EF"/>
    <w:rsid w:val="00F64E40"/>
    <w:rsid w:val="00F64E98"/>
    <w:rsid w:val="00F65229"/>
    <w:rsid w:val="00F66E79"/>
    <w:rsid w:val="00F71219"/>
    <w:rsid w:val="00F720CA"/>
    <w:rsid w:val="00F73AC7"/>
    <w:rsid w:val="00F80079"/>
    <w:rsid w:val="00F812E3"/>
    <w:rsid w:val="00F81521"/>
    <w:rsid w:val="00F900E4"/>
    <w:rsid w:val="00F91699"/>
    <w:rsid w:val="00F92B1C"/>
    <w:rsid w:val="00F95845"/>
    <w:rsid w:val="00FA25BC"/>
    <w:rsid w:val="00FA378C"/>
    <w:rsid w:val="00FB0F3C"/>
    <w:rsid w:val="00FB1084"/>
    <w:rsid w:val="00FB1B69"/>
    <w:rsid w:val="00FB1EB2"/>
    <w:rsid w:val="00FB2756"/>
    <w:rsid w:val="00FB27AE"/>
    <w:rsid w:val="00FB3C64"/>
    <w:rsid w:val="00FB63DA"/>
    <w:rsid w:val="00FC5635"/>
    <w:rsid w:val="00FC5A1D"/>
    <w:rsid w:val="00FD1168"/>
    <w:rsid w:val="00FD30C5"/>
    <w:rsid w:val="00FD596A"/>
    <w:rsid w:val="00FD7A0C"/>
    <w:rsid w:val="00FE1FBB"/>
    <w:rsid w:val="00FE3811"/>
    <w:rsid w:val="00FE6370"/>
    <w:rsid w:val="00FE670E"/>
    <w:rsid w:val="00FE7C7F"/>
    <w:rsid w:val="00FF06B8"/>
    <w:rsid w:val="00FF07A0"/>
    <w:rsid w:val="00FF29FD"/>
    <w:rsid w:val="00FF2BEB"/>
    <w:rsid w:val="00FF30C6"/>
    <w:rsid w:val="00FF4755"/>
    <w:rsid w:val="00FF79B1"/>
    <w:rsid w:val="00F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  <w14:docId w14:val="78BD7646"/>
  <w15:docId w15:val="{52974B53-95DC-4304-A835-36AFBB74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60F0"/>
    <w:rPr>
      <w:sz w:val="24"/>
      <w:szCs w:val="24"/>
    </w:rPr>
  </w:style>
  <w:style w:type="paragraph" w:styleId="3">
    <w:name w:val="heading 3"/>
    <w:basedOn w:val="a"/>
    <w:next w:val="a"/>
    <w:link w:val="3Char"/>
    <w:semiHidden/>
    <w:unhideWhenUsed/>
    <w:qFormat/>
    <w:rsid w:val="00FB63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FF79B1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A5B3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A5B37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A0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4071EB"/>
    <w:rPr>
      <w:color w:val="0000FF"/>
      <w:u w:val="single"/>
    </w:rPr>
  </w:style>
  <w:style w:type="paragraph" w:styleId="a6">
    <w:name w:val="Balloon Text"/>
    <w:basedOn w:val="a"/>
    <w:semiHidden/>
    <w:rsid w:val="00DC42CA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394DFC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paragraph" w:customStyle="1" w:styleId="CharChar1">
    <w:name w:val="Char Char1"/>
    <w:basedOn w:val="a"/>
    <w:rsid w:val="00394DFC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">
    <w:name w:val="Char Char Char Char Char"/>
    <w:basedOn w:val="a"/>
    <w:rsid w:val="00E43F12"/>
    <w:rPr>
      <w:rFonts w:ascii="Arial" w:hAnsi="Arial"/>
      <w:lang w:val="en-GB" w:eastAsia="en-US"/>
    </w:rPr>
  </w:style>
  <w:style w:type="paragraph" w:styleId="a7">
    <w:name w:val="Body Text"/>
    <w:aliases w:val="Τίτλος Μελέτης"/>
    <w:basedOn w:val="a"/>
    <w:rsid w:val="00494DC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30">
    <w:name w:val="Body Text 3"/>
    <w:basedOn w:val="a"/>
    <w:rsid w:val="00844F77"/>
    <w:pPr>
      <w:spacing w:after="120"/>
    </w:pPr>
    <w:rPr>
      <w:sz w:val="16"/>
      <w:szCs w:val="16"/>
    </w:rPr>
  </w:style>
  <w:style w:type="character" w:styleId="a8">
    <w:name w:val="footnote reference"/>
    <w:basedOn w:val="a0"/>
    <w:rsid w:val="00687919"/>
    <w:rPr>
      <w:sz w:val="24"/>
      <w:vertAlign w:val="superscript"/>
    </w:rPr>
  </w:style>
  <w:style w:type="paragraph" w:styleId="a9">
    <w:name w:val="footnote text"/>
    <w:basedOn w:val="a"/>
    <w:link w:val="Char"/>
    <w:rsid w:val="00687919"/>
    <w:pPr>
      <w:spacing w:line="288" w:lineRule="auto"/>
      <w:jc w:val="both"/>
    </w:pPr>
    <w:rPr>
      <w:rFonts w:ascii="Tahoma" w:hAnsi="Tahoma"/>
      <w:sz w:val="18"/>
      <w:szCs w:val="20"/>
      <w:lang w:eastAsia="en-US"/>
    </w:rPr>
  </w:style>
  <w:style w:type="character" w:customStyle="1" w:styleId="Char">
    <w:name w:val="Κείμενο υποσημείωσης Char"/>
    <w:basedOn w:val="a0"/>
    <w:link w:val="a9"/>
    <w:rsid w:val="00687919"/>
    <w:rPr>
      <w:rFonts w:ascii="Tahoma" w:hAnsi="Tahoma"/>
      <w:sz w:val="18"/>
      <w:lang w:eastAsia="en-US"/>
    </w:rPr>
  </w:style>
  <w:style w:type="character" w:customStyle="1" w:styleId="3Char">
    <w:name w:val="Επικεφαλίδα 3 Char"/>
    <w:basedOn w:val="a0"/>
    <w:link w:val="3"/>
    <w:semiHidden/>
    <w:rsid w:val="00FB63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a">
    <w:name w:val="List Paragraph"/>
    <w:basedOn w:val="a"/>
    <w:uiPriority w:val="34"/>
    <w:qFormat/>
    <w:rsid w:val="00DC00EC"/>
    <w:pPr>
      <w:ind w:left="720"/>
      <w:contextualSpacing/>
    </w:pPr>
  </w:style>
  <w:style w:type="character" w:styleId="-0">
    <w:name w:val="FollowedHyperlink"/>
    <w:basedOn w:val="a0"/>
    <w:rsid w:val="008F05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8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rescomm@uoi.gr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724</Words>
  <Characters>3915</Characters>
  <Application>Microsoft Office Word</Application>
  <DocSecurity>0</DocSecurity>
  <Lines>32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Τμήμα</vt:lpstr>
      <vt:lpstr>Τμήμα</vt:lpstr>
    </vt:vector>
  </TitlesOfParts>
  <Company>ee</Company>
  <LinksUpToDate>false</LinksUpToDate>
  <CharactersWithSpaces>4630</CharactersWithSpaces>
  <SharedDoc>false</SharedDoc>
  <HLinks>
    <vt:vector size="6" baseType="variant"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>mailto:rescomm@uoi.gr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Τμήμα</dc:title>
  <dc:creator>george</dc:creator>
  <cp:lastModifiedBy>Άλκης Σερβετάς</cp:lastModifiedBy>
  <cp:revision>10</cp:revision>
  <cp:lastPrinted>2019-11-15T12:15:00Z</cp:lastPrinted>
  <dcterms:created xsi:type="dcterms:W3CDTF">2021-06-10T06:08:00Z</dcterms:created>
  <dcterms:modified xsi:type="dcterms:W3CDTF">2021-06-23T06:09:00Z</dcterms:modified>
</cp:coreProperties>
</file>