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56CD" w14:textId="77777777" w:rsidR="00C6442A" w:rsidRPr="00D75DE2" w:rsidRDefault="00C6442A" w:rsidP="00C6442A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81828086"/>
      <w:r w:rsidRPr="00D75DE2">
        <w:rPr>
          <w:rFonts w:ascii="Segoe UI" w:hAnsi="Segoe UI" w:cs="Segoe UI"/>
          <w:lang w:val="el-GR"/>
        </w:rPr>
        <w:t xml:space="preserve">ΠΑΡΑΡΤΗΜΑ ΙΙΙ </w:t>
      </w:r>
      <w:bookmarkStart w:id="1" w:name="__RefHeading___Toc503274370"/>
      <w:bookmarkEnd w:id="1"/>
      <w:r w:rsidRPr="00D75DE2">
        <w:rPr>
          <w:rFonts w:ascii="Segoe UI" w:hAnsi="Segoe UI" w:cs="Segoe UI"/>
          <w:lang w:val="el-GR"/>
        </w:rPr>
        <w:t xml:space="preserve">– </w:t>
      </w:r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  <w:r w:rsidRPr="00D75DE2">
        <w:rPr>
          <w:rFonts w:ascii="Segoe UI" w:hAnsi="Segoe UI" w:cs="Segoe UI"/>
          <w:lang w:val="el-GR"/>
        </w:rPr>
        <w:t xml:space="preserve">  </w:t>
      </w:r>
    </w:p>
    <w:p w14:paraId="736E9963" w14:textId="77777777" w:rsidR="00C6442A" w:rsidRDefault="00C6442A" w:rsidP="00C6442A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C6442A" w:rsidRPr="000A2FD5" w14:paraId="184A94CA" w14:textId="77777777" w:rsidTr="00050696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4FF5D88" w14:textId="77777777" w:rsidR="00C6442A" w:rsidRPr="000A2FD5" w:rsidRDefault="00C6442A" w:rsidP="0005069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0A2FD5">
              <w:rPr>
                <w:rFonts w:ascii="Segoe UI" w:hAnsi="Segoe UI" w:cs="Segoe UI"/>
                <w:sz w:val="18"/>
                <w:szCs w:val="18"/>
                <w:lang w:val="el-GR"/>
              </w:rPr>
              <w:t>Αριθμός Τμήματος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10D6" w14:textId="77777777" w:rsidR="00C6442A" w:rsidRPr="000A2FD5" w:rsidRDefault="00C6442A" w:rsidP="0005069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DF6A0E8" w14:textId="77777777" w:rsidR="00C6442A" w:rsidRPr="000A2FD5" w:rsidRDefault="00C6442A" w:rsidP="0005069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0A2FD5">
              <w:rPr>
                <w:rFonts w:ascii="Segoe UI" w:hAnsi="Segoe UI" w:cs="Segoe UI"/>
                <w:sz w:val="18"/>
                <w:szCs w:val="18"/>
                <w:lang w:val="el-GR"/>
              </w:rPr>
              <w:t>Τίτλος Τμήματος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C2D7" w14:textId="77777777" w:rsidR="00C6442A" w:rsidRPr="000A2FD5" w:rsidRDefault="00C6442A" w:rsidP="0005069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6442A" w:rsidRPr="000A2FD5" w14:paraId="43966A9C" w14:textId="77777777" w:rsidTr="00050696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03AC554" w14:textId="77777777" w:rsidR="00C6442A" w:rsidRPr="000A2FD5" w:rsidRDefault="00C6442A" w:rsidP="0005069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0A2FD5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0A2FD5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9B0E6FA" w14:textId="77777777" w:rsidR="00C6442A" w:rsidRPr="000A2FD5" w:rsidRDefault="00C6442A" w:rsidP="0005069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A2FD5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0A2FD5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299FF41" w14:textId="77777777" w:rsidR="00C6442A" w:rsidRPr="000A2FD5" w:rsidRDefault="00C6442A" w:rsidP="0005069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A2FD5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8E24133" w14:textId="77777777" w:rsidR="00C6442A" w:rsidRPr="000A2FD5" w:rsidRDefault="00C6442A" w:rsidP="0005069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0A2FD5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AEBFA2D" w14:textId="77777777" w:rsidR="00C6442A" w:rsidRPr="000A2FD5" w:rsidRDefault="00C6442A" w:rsidP="0005069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0A2FD5">
              <w:rPr>
                <w:rFonts w:ascii="Segoe UI" w:hAnsi="Segoe UI" w:cs="Segoe UI"/>
                <w:sz w:val="18"/>
                <w:szCs w:val="18"/>
                <w:lang w:val="el-GR"/>
              </w:rPr>
              <w:t>ΣΥΝΟΛΙΚΗ ΑΞΙΑ ΑΝΑ ΕΙΔΟΣ</w:t>
            </w:r>
          </w:p>
          <w:p w14:paraId="19E9501D" w14:textId="77777777" w:rsidR="00C6442A" w:rsidRPr="000A2FD5" w:rsidRDefault="00C6442A" w:rsidP="0005069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0A2FD5"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26B3321E" w14:textId="77777777" w:rsidR="00C6442A" w:rsidRPr="000A2FD5" w:rsidRDefault="00C6442A" w:rsidP="0005069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0A2FD5"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C6442A" w:rsidRPr="000A2FD5" w14:paraId="4B22FB3F" w14:textId="77777777" w:rsidTr="00050696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C7F9" w14:textId="77777777" w:rsidR="00C6442A" w:rsidRPr="000A2FD5" w:rsidRDefault="00C6442A" w:rsidP="0005069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A2FD5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8B7A" w14:textId="77777777" w:rsidR="00C6442A" w:rsidRPr="000A2FD5" w:rsidRDefault="00C6442A" w:rsidP="0005069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9014" w14:textId="77777777" w:rsidR="00C6442A" w:rsidRPr="000A2FD5" w:rsidRDefault="00C6442A" w:rsidP="0005069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110D" w14:textId="77777777" w:rsidR="00C6442A" w:rsidRPr="000A2FD5" w:rsidRDefault="00C6442A" w:rsidP="0005069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0BFF" w14:textId="77777777" w:rsidR="00C6442A" w:rsidRPr="000A2FD5" w:rsidRDefault="00C6442A" w:rsidP="0005069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6442A" w:rsidRPr="000A2FD5" w14:paraId="71520174" w14:textId="77777777" w:rsidTr="00050696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6FEA" w14:textId="77777777" w:rsidR="00C6442A" w:rsidRPr="000A2FD5" w:rsidRDefault="00C6442A" w:rsidP="0005069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A2FD5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172F" w14:textId="77777777" w:rsidR="00C6442A" w:rsidRPr="000A2FD5" w:rsidRDefault="00C6442A" w:rsidP="0005069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423D" w14:textId="77777777" w:rsidR="00C6442A" w:rsidRPr="000A2FD5" w:rsidRDefault="00C6442A" w:rsidP="0005069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E1AC" w14:textId="77777777" w:rsidR="00C6442A" w:rsidRPr="000A2FD5" w:rsidRDefault="00C6442A" w:rsidP="0005069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5036" w14:textId="77777777" w:rsidR="00C6442A" w:rsidRPr="000A2FD5" w:rsidRDefault="00C6442A" w:rsidP="0005069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6442A" w:rsidRPr="000A2FD5" w14:paraId="4D5F6AB3" w14:textId="77777777" w:rsidTr="00050696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20EB72C" w14:textId="77777777" w:rsidR="00C6442A" w:rsidRPr="000A2FD5" w:rsidRDefault="00C6442A" w:rsidP="00050696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0A2FD5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12E3" w14:textId="77777777" w:rsidR="00C6442A" w:rsidRPr="000A2FD5" w:rsidRDefault="00C6442A" w:rsidP="0005069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C6442A" w:rsidRPr="000A2FD5" w14:paraId="6C5B3B9C" w14:textId="77777777" w:rsidTr="00050696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08D45DE" w14:textId="77777777" w:rsidR="00C6442A" w:rsidRPr="000A2FD5" w:rsidRDefault="00C6442A" w:rsidP="00050696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0A2FD5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ΤΜΗΜΑΤΟΣ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449E" w14:textId="77777777" w:rsidR="00C6442A" w:rsidRPr="000A2FD5" w:rsidRDefault="00C6442A" w:rsidP="0005069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C6442A" w:rsidRPr="000A2FD5" w14:paraId="7A047CAD" w14:textId="77777777" w:rsidTr="00050696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30AC430" w14:textId="77777777" w:rsidR="00C6442A" w:rsidRPr="000A2FD5" w:rsidRDefault="00C6442A" w:rsidP="00050696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0A2FD5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2A4C" w14:textId="77777777" w:rsidR="00C6442A" w:rsidRPr="000A2FD5" w:rsidRDefault="00C6442A" w:rsidP="0005069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192FEC3D" w14:textId="77777777" w:rsidR="00C6442A" w:rsidRPr="000A2FD5" w:rsidRDefault="00C6442A" w:rsidP="00C6442A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5E86AF82" w14:textId="77777777" w:rsidR="00C6442A" w:rsidRPr="0001127D" w:rsidRDefault="00C6442A" w:rsidP="00C6442A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0A2FD5">
        <w:rPr>
          <w:rFonts w:ascii="Segoe UI" w:hAnsi="Segoe UI" w:cs="Segoe UI"/>
          <w:b/>
          <w:color w:val="000000"/>
          <w:sz w:val="18"/>
          <w:szCs w:val="18"/>
          <w:lang w:val="el-GR"/>
        </w:rPr>
        <w:t>Η υποβαλλόμενη προσφορά ισχύει και μας δεσμεύει για διάστημα διακοσίων σαράντα (240) ημερών από την επόμενη της καταληκτικής ημερομηνίας υποβολής προσφορών.</w:t>
      </w:r>
    </w:p>
    <w:p w14:paraId="7007F5C6" w14:textId="77777777" w:rsidR="00C6442A" w:rsidRPr="00365104" w:rsidRDefault="00C6442A" w:rsidP="00C6442A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09E24D63" w14:textId="77777777" w:rsidR="00693F56" w:rsidRPr="00C6442A" w:rsidRDefault="00693F56" w:rsidP="00C6442A">
      <w:pPr>
        <w:rPr>
          <w:lang w:val="el-GR"/>
        </w:rPr>
      </w:pPr>
    </w:p>
    <w:sectPr w:rsidR="00693F56" w:rsidRPr="00C6442A" w:rsidSect="008755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F56"/>
    <w:rsid w:val="00114108"/>
    <w:rsid w:val="002A72B9"/>
    <w:rsid w:val="004C5E31"/>
    <w:rsid w:val="005B7EF4"/>
    <w:rsid w:val="00693F56"/>
    <w:rsid w:val="006D0732"/>
    <w:rsid w:val="00875572"/>
    <w:rsid w:val="00912524"/>
    <w:rsid w:val="00991CF0"/>
    <w:rsid w:val="00A90CE9"/>
    <w:rsid w:val="00C6442A"/>
    <w:rsid w:val="00D1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7831"/>
  <w15:docId w15:val="{8202D18C-188E-4CDE-8E2C-9CDB1EFB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F5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693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693F56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93F56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693F56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693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410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ΑΘΑΝΑΣΙΟΣ ΚΡΑΝΑΣ</cp:lastModifiedBy>
  <cp:revision>11</cp:revision>
  <dcterms:created xsi:type="dcterms:W3CDTF">2019-07-27T14:58:00Z</dcterms:created>
  <dcterms:modified xsi:type="dcterms:W3CDTF">2021-11-01T09:21:00Z</dcterms:modified>
</cp:coreProperties>
</file>