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D12D" w14:textId="77777777" w:rsidR="000E7F44" w:rsidRPr="00D75DE2" w:rsidRDefault="000E7F44" w:rsidP="000E7F44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8166500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6918814A" w14:textId="77777777" w:rsidR="000E7F44" w:rsidRDefault="000E7F44" w:rsidP="000E7F4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327"/>
        <w:gridCol w:w="2966"/>
        <w:gridCol w:w="1417"/>
        <w:gridCol w:w="1560"/>
        <w:gridCol w:w="2447"/>
      </w:tblGrid>
      <w:tr w:rsidR="000E7F44" w:rsidRPr="00B9697E" w14:paraId="2A0E9D08" w14:textId="77777777" w:rsidTr="00AE086D">
        <w:trPr>
          <w:cantSplit/>
          <w:trHeight w:val="96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24DAD5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Υπηρεσίας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EC0D3F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8287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ΥΠΗΡΕΣΙΑΣ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C50B11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467B92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FF5533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ΣΥΝΟΛΙΚΗ ΑΞΙΑ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ΥΠΗΡΕΣΙΑΣ</w:t>
            </w:r>
          </w:p>
          <w:p w14:paraId="5074521A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97EA1B7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E7F44" w:rsidRPr="002101F6" w14:paraId="576E7629" w14:textId="77777777" w:rsidTr="00AE086D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148D" w14:textId="77777777" w:rsidR="000E7F44" w:rsidRPr="00582874" w:rsidRDefault="000E7F44" w:rsidP="00AE086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287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420" w14:textId="77777777" w:rsidR="000E7F44" w:rsidRPr="002101F6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3296D">
              <w:rPr>
                <w:rFonts w:ascii="Segoe UI" w:hAnsi="Segoe UI" w:cs="Segoe UI"/>
                <w:bCs/>
                <w:szCs w:val="22"/>
                <w:lang w:val="el-GR"/>
              </w:rPr>
              <w:t>Εκπαίδευση ομάδων του ανθρώπινου δυναμικού σε θέματα διασφάλισης ποιότητας και τους τρόπους εφαρμογής 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0496" w14:textId="77777777" w:rsidR="000E7F44" w:rsidRPr="002101F6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D29" w14:textId="77777777" w:rsidR="000E7F44" w:rsidRPr="002101F6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2AD" w14:textId="77777777" w:rsidR="000E7F44" w:rsidRPr="002101F6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7F44" w:rsidRPr="00B9697E" w14:paraId="5DE8A742" w14:textId="77777777" w:rsidTr="00AE086D">
        <w:trPr>
          <w:trHeight w:val="340"/>
          <w:jc w:val="center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B7EF64" w14:textId="77777777" w:rsidR="000E7F44" w:rsidRPr="00582874" w:rsidRDefault="000E7F44" w:rsidP="00AE086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9C5" w14:textId="77777777" w:rsidR="000E7F44" w:rsidRPr="00582874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7F44" w:rsidRPr="00B9697E" w14:paraId="475EEB0D" w14:textId="77777777" w:rsidTr="00AE086D">
        <w:trPr>
          <w:trHeight w:val="340"/>
          <w:jc w:val="center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656DC3" w14:textId="77777777" w:rsidR="000E7F44" w:rsidRPr="00582874" w:rsidRDefault="000E7F44" w:rsidP="00AE086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BA10" w14:textId="77777777" w:rsidR="000E7F44" w:rsidRPr="00582874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7F44" w:rsidRPr="00E77076" w14:paraId="2A11D462" w14:textId="77777777" w:rsidTr="00AE086D">
        <w:trPr>
          <w:trHeight w:val="340"/>
          <w:jc w:val="center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6C39A7" w14:textId="77777777" w:rsidR="000E7F44" w:rsidRPr="00582874" w:rsidRDefault="000E7F44" w:rsidP="00AE086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CAD" w14:textId="77777777" w:rsidR="000E7F44" w:rsidRPr="00582874" w:rsidRDefault="000E7F44" w:rsidP="00AE086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90D7B89" w14:textId="77777777" w:rsidR="000E7F44" w:rsidRPr="00E77076" w:rsidRDefault="000E7F44" w:rsidP="000E7F4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6548F8A1" w14:textId="77777777" w:rsidR="000E7F44" w:rsidRPr="0001127D" w:rsidRDefault="000E7F44" w:rsidP="000E7F4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διακοσίων σαράντα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24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0E7F44" w:rsidRDefault="00FD7FB8" w:rsidP="000E7F44">
      <w:pPr>
        <w:rPr>
          <w:lang w:val="el-GR"/>
        </w:rPr>
      </w:pPr>
    </w:p>
    <w:sectPr w:rsidR="00FD7FB8" w:rsidRPr="000E7F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0E7F44"/>
    <w:rsid w:val="0012417C"/>
    <w:rsid w:val="00202FDB"/>
    <w:rsid w:val="0028136D"/>
    <w:rsid w:val="002922DC"/>
    <w:rsid w:val="005F0EB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2022-07-08T09:26:00Z</dcterms:modified>
</cp:coreProperties>
</file>